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E6B9B" w14:textId="77777777" w:rsidR="00CB06AA" w:rsidRDefault="00CB06AA" w:rsidP="006E40C8">
      <w:pPr>
        <w:jc w:val="center"/>
        <w:rPr>
          <w:b/>
          <w:bCs/>
        </w:rPr>
      </w:pPr>
    </w:p>
    <w:p w14:paraId="5CE2E309" w14:textId="77777777" w:rsidR="00D26AD3" w:rsidRPr="006E40C8" w:rsidRDefault="00EF0DF2" w:rsidP="006E40C8">
      <w:pPr>
        <w:jc w:val="center"/>
        <w:rPr>
          <w:b/>
          <w:bCs/>
        </w:rPr>
      </w:pPr>
      <w:r w:rsidRPr="006E40C8">
        <w:rPr>
          <w:b/>
          <w:bCs/>
        </w:rPr>
        <w:t>Board Meeting Agenda</w:t>
      </w:r>
    </w:p>
    <w:p w14:paraId="072CC649" w14:textId="1088E52B" w:rsidR="007B4756" w:rsidRDefault="00A62751" w:rsidP="00D26AD3">
      <w:pPr>
        <w:jc w:val="center"/>
        <w:rPr>
          <w:b/>
        </w:rPr>
      </w:pPr>
      <w:r>
        <w:rPr>
          <w:b/>
        </w:rPr>
        <w:t>June 25</w:t>
      </w:r>
      <w:r w:rsidR="007C23C1">
        <w:rPr>
          <w:b/>
        </w:rPr>
        <w:t>, 202</w:t>
      </w:r>
      <w:r w:rsidR="00AC7937">
        <w:rPr>
          <w:b/>
        </w:rPr>
        <w:t>5</w:t>
      </w:r>
    </w:p>
    <w:p w14:paraId="5FCC4FBF" w14:textId="6338ADCB" w:rsidR="00BF3426" w:rsidRDefault="009B54A3" w:rsidP="006D008E">
      <w:pPr>
        <w:jc w:val="center"/>
        <w:rPr>
          <w:b/>
        </w:rPr>
      </w:pPr>
      <w:r>
        <w:rPr>
          <w:b/>
        </w:rPr>
        <w:t xml:space="preserve"> </w:t>
      </w:r>
      <w:r w:rsidR="002B4E97">
        <w:rPr>
          <w:b/>
        </w:rPr>
        <w:t>9:00AM</w:t>
      </w:r>
      <w:r w:rsidR="008E0CE2" w:rsidRPr="00996A83">
        <w:rPr>
          <w:b/>
        </w:rPr>
        <w:t xml:space="preserve"> </w:t>
      </w:r>
      <w:r w:rsidR="007B4756">
        <w:rPr>
          <w:b/>
        </w:rPr>
        <w:t>Basin,</w:t>
      </w:r>
      <w:r w:rsidR="00541B74">
        <w:rPr>
          <w:b/>
        </w:rPr>
        <w:t xml:space="preserve"> </w:t>
      </w:r>
      <w:r w:rsidR="007B4756">
        <w:rPr>
          <w:b/>
        </w:rPr>
        <w:t>WY</w:t>
      </w:r>
    </w:p>
    <w:p w14:paraId="4DD9F76C" w14:textId="1ECB5AAF" w:rsidR="00E737E9" w:rsidRPr="00B5655E" w:rsidRDefault="00E737E9" w:rsidP="006D008E">
      <w:pPr>
        <w:jc w:val="center"/>
        <w:rPr>
          <w:b/>
          <w:sz w:val="28"/>
          <w:szCs w:val="28"/>
        </w:rPr>
      </w:pP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="002123AA">
        <w:rPr>
          <w:b/>
          <w:sz w:val="28"/>
          <w:szCs w:val="28"/>
        </w:rPr>
        <w:tab/>
      </w:r>
    </w:p>
    <w:p w14:paraId="5B842D4B" w14:textId="2FE35C3D" w:rsidR="00E737E9" w:rsidRPr="00B5655E" w:rsidRDefault="00E737E9" w:rsidP="00E737E9">
      <w:pPr>
        <w:numPr>
          <w:ilvl w:val="0"/>
          <w:numId w:val="25"/>
        </w:numPr>
        <w:rPr>
          <w:b/>
        </w:rPr>
      </w:pPr>
      <w:r w:rsidRPr="00B5655E">
        <w:rPr>
          <w:b/>
        </w:rPr>
        <w:t>Consent Agenda</w:t>
      </w:r>
    </w:p>
    <w:p w14:paraId="3EC19320" w14:textId="0EAD05FC" w:rsidR="00E737E9" w:rsidRPr="00B5655E" w:rsidRDefault="003F3393" w:rsidP="00E737E9">
      <w:pPr>
        <w:numPr>
          <w:ilvl w:val="1"/>
          <w:numId w:val="25"/>
        </w:numPr>
        <w:rPr>
          <w:bCs/>
        </w:rPr>
      </w:pPr>
      <w:r>
        <w:rPr>
          <w:bCs/>
        </w:rPr>
        <w:t>May 28</w:t>
      </w:r>
      <w:r w:rsidR="00E737E9" w:rsidRPr="00B5655E">
        <w:rPr>
          <w:bCs/>
        </w:rPr>
        <w:t xml:space="preserve">, </w:t>
      </w:r>
      <w:r w:rsidR="00EF735D" w:rsidRPr="00B5655E">
        <w:rPr>
          <w:bCs/>
        </w:rPr>
        <w:t>2025,</w:t>
      </w:r>
      <w:r w:rsidR="00E737E9" w:rsidRPr="00B5655E">
        <w:rPr>
          <w:bCs/>
        </w:rPr>
        <w:t xml:space="preserve"> Meeting Minutes</w:t>
      </w:r>
      <w:r w:rsidR="00B12939">
        <w:rPr>
          <w:bCs/>
        </w:rPr>
        <w:tab/>
      </w:r>
      <w:r w:rsidR="00B12939">
        <w:rPr>
          <w:bCs/>
        </w:rPr>
        <w:tab/>
      </w:r>
      <w:r w:rsidR="00B12939">
        <w:rPr>
          <w:bCs/>
        </w:rPr>
        <w:tab/>
      </w:r>
      <w:r w:rsidR="00B12939">
        <w:rPr>
          <w:bCs/>
        </w:rPr>
        <w:tab/>
      </w:r>
      <w:r w:rsidR="00B12939">
        <w:rPr>
          <w:bCs/>
        </w:rPr>
        <w:tab/>
      </w:r>
      <w:r w:rsidR="00B12939">
        <w:rPr>
          <w:bCs/>
        </w:rPr>
        <w:tab/>
      </w:r>
      <w:r w:rsidR="00B12939">
        <w:rPr>
          <w:bCs/>
        </w:rPr>
        <w:tab/>
      </w:r>
    </w:p>
    <w:p w14:paraId="43040C60" w14:textId="12B040A7" w:rsidR="00E737E9" w:rsidRPr="00B5655E" w:rsidRDefault="00E737E9" w:rsidP="00E737E9">
      <w:pPr>
        <w:numPr>
          <w:ilvl w:val="1"/>
          <w:numId w:val="25"/>
        </w:numPr>
        <w:rPr>
          <w:bCs/>
        </w:rPr>
      </w:pPr>
      <w:r w:rsidRPr="00B5655E">
        <w:rPr>
          <w:bCs/>
        </w:rPr>
        <w:t>Membership/Agreements for Purchase of Power</w:t>
      </w:r>
      <w:r w:rsidR="00B12939">
        <w:rPr>
          <w:bCs/>
        </w:rPr>
        <w:tab/>
      </w:r>
      <w:r w:rsidR="00B12939">
        <w:rPr>
          <w:bCs/>
        </w:rPr>
        <w:tab/>
      </w:r>
      <w:r w:rsidR="00B12939">
        <w:rPr>
          <w:bCs/>
        </w:rPr>
        <w:tab/>
      </w:r>
      <w:r w:rsidR="00B12939">
        <w:rPr>
          <w:bCs/>
        </w:rPr>
        <w:tab/>
      </w:r>
      <w:r w:rsidR="00B12939">
        <w:rPr>
          <w:bCs/>
        </w:rPr>
        <w:tab/>
      </w:r>
      <w:r w:rsidR="00B12939">
        <w:rPr>
          <w:bCs/>
        </w:rPr>
        <w:tab/>
      </w:r>
    </w:p>
    <w:p w14:paraId="4259D111" w14:textId="34CF605B" w:rsidR="00E737E9" w:rsidRPr="00B5655E" w:rsidRDefault="00E737E9" w:rsidP="00E737E9">
      <w:pPr>
        <w:numPr>
          <w:ilvl w:val="1"/>
          <w:numId w:val="25"/>
        </w:numPr>
        <w:rPr>
          <w:bCs/>
        </w:rPr>
      </w:pPr>
      <w:r w:rsidRPr="00B5655E">
        <w:rPr>
          <w:bCs/>
        </w:rPr>
        <w:t>Capital credit refunds to heirs/estates of deceased patrons</w:t>
      </w:r>
      <w:r w:rsidR="00B12939">
        <w:rPr>
          <w:bCs/>
        </w:rPr>
        <w:tab/>
      </w:r>
      <w:r w:rsidR="00B12939">
        <w:rPr>
          <w:bCs/>
        </w:rPr>
        <w:tab/>
      </w:r>
      <w:r w:rsidR="00B12939">
        <w:rPr>
          <w:bCs/>
        </w:rPr>
        <w:tab/>
      </w:r>
      <w:r w:rsidR="00B12939">
        <w:rPr>
          <w:bCs/>
        </w:rPr>
        <w:tab/>
      </w:r>
    </w:p>
    <w:p w14:paraId="438887A9" w14:textId="4B667626" w:rsidR="00E737E9" w:rsidRPr="00B5655E" w:rsidRDefault="00E737E9" w:rsidP="00E737E9">
      <w:pPr>
        <w:numPr>
          <w:ilvl w:val="1"/>
          <w:numId w:val="25"/>
        </w:numPr>
        <w:rPr>
          <w:bCs/>
        </w:rPr>
      </w:pPr>
      <w:r w:rsidRPr="00B5655E">
        <w:rPr>
          <w:bCs/>
        </w:rPr>
        <w:t>Delinquent Listing</w:t>
      </w:r>
      <w:r w:rsidR="00B12939">
        <w:rPr>
          <w:bCs/>
        </w:rPr>
        <w:tab/>
      </w:r>
      <w:r w:rsidR="00B12939">
        <w:rPr>
          <w:bCs/>
        </w:rPr>
        <w:tab/>
      </w:r>
      <w:r w:rsidR="00B12939">
        <w:rPr>
          <w:bCs/>
        </w:rPr>
        <w:tab/>
      </w:r>
      <w:r w:rsidR="00B12939">
        <w:rPr>
          <w:bCs/>
        </w:rPr>
        <w:tab/>
      </w:r>
      <w:r w:rsidR="00B12939">
        <w:rPr>
          <w:bCs/>
        </w:rPr>
        <w:tab/>
      </w:r>
      <w:r w:rsidR="00B12939">
        <w:rPr>
          <w:bCs/>
        </w:rPr>
        <w:tab/>
      </w:r>
      <w:r w:rsidR="00B12939">
        <w:rPr>
          <w:bCs/>
        </w:rPr>
        <w:tab/>
      </w:r>
      <w:r w:rsidR="00B12939">
        <w:rPr>
          <w:bCs/>
        </w:rPr>
        <w:tab/>
      </w:r>
      <w:r w:rsidR="00B12939">
        <w:rPr>
          <w:bCs/>
        </w:rPr>
        <w:tab/>
      </w:r>
    </w:p>
    <w:p w14:paraId="18AFF264" w14:textId="77777777" w:rsidR="003F3393" w:rsidRDefault="00E737E9" w:rsidP="00E737E9">
      <w:pPr>
        <w:numPr>
          <w:ilvl w:val="1"/>
          <w:numId w:val="25"/>
        </w:numPr>
        <w:rPr>
          <w:bCs/>
        </w:rPr>
      </w:pPr>
      <w:r w:rsidRPr="00B5655E">
        <w:rPr>
          <w:bCs/>
        </w:rPr>
        <w:t xml:space="preserve">Proposed Meetings: </w:t>
      </w:r>
    </w:p>
    <w:p w14:paraId="2CAA5E73" w14:textId="3DC4CA89" w:rsidR="00E737E9" w:rsidRDefault="00E737E9" w:rsidP="003F3393">
      <w:pPr>
        <w:numPr>
          <w:ilvl w:val="2"/>
          <w:numId w:val="25"/>
        </w:numPr>
        <w:rPr>
          <w:bCs/>
        </w:rPr>
      </w:pPr>
      <w:r w:rsidRPr="00B5655E">
        <w:rPr>
          <w:bCs/>
        </w:rPr>
        <w:t xml:space="preserve">Tri-State Board </w:t>
      </w:r>
      <w:r w:rsidR="003F3393" w:rsidRPr="00B5655E">
        <w:rPr>
          <w:bCs/>
        </w:rPr>
        <w:t xml:space="preserve">Meeting </w:t>
      </w:r>
      <w:r w:rsidR="003F3393">
        <w:rPr>
          <w:bCs/>
        </w:rPr>
        <w:t xml:space="preserve">- </w:t>
      </w:r>
      <w:r w:rsidR="00EF735D">
        <w:rPr>
          <w:bCs/>
        </w:rPr>
        <w:t>Ju</w:t>
      </w:r>
      <w:r w:rsidR="003F3393">
        <w:rPr>
          <w:bCs/>
        </w:rPr>
        <w:t>ly 1</w:t>
      </w:r>
      <w:r w:rsidR="00EF735D">
        <w:rPr>
          <w:bCs/>
        </w:rPr>
        <w:t xml:space="preserve"> </w:t>
      </w:r>
      <w:r w:rsidR="00EF735D" w:rsidRPr="00B5655E">
        <w:rPr>
          <w:bCs/>
        </w:rPr>
        <w:t>(</w:t>
      </w:r>
      <w:r w:rsidRPr="00B5655E">
        <w:rPr>
          <w:bCs/>
        </w:rPr>
        <w:t>Bridges)</w:t>
      </w:r>
    </w:p>
    <w:p w14:paraId="76B881FA" w14:textId="4BD07186" w:rsidR="003F3393" w:rsidRPr="00B5655E" w:rsidRDefault="003F3393" w:rsidP="003F3393">
      <w:pPr>
        <w:numPr>
          <w:ilvl w:val="2"/>
          <w:numId w:val="25"/>
        </w:numPr>
        <w:rPr>
          <w:bCs/>
        </w:rPr>
      </w:pPr>
      <w:r>
        <w:rPr>
          <w:bCs/>
        </w:rPr>
        <w:t>WREA Board Meeting – July 10 (Joyce)</w:t>
      </w:r>
    </w:p>
    <w:p w14:paraId="1BBA98A0" w14:textId="4A772052" w:rsidR="00A93836" w:rsidRDefault="00E737E9" w:rsidP="00E737E9">
      <w:pPr>
        <w:numPr>
          <w:ilvl w:val="0"/>
          <w:numId w:val="25"/>
        </w:numPr>
        <w:rPr>
          <w:b/>
        </w:rPr>
      </w:pPr>
      <w:r w:rsidRPr="00B5655E">
        <w:rPr>
          <w:b/>
        </w:rPr>
        <w:t xml:space="preserve">Operations </w:t>
      </w:r>
    </w:p>
    <w:p w14:paraId="4436F25C" w14:textId="6D82BBAB" w:rsidR="00E737E9" w:rsidRPr="00A93836" w:rsidRDefault="00E737E9" w:rsidP="00A93836">
      <w:pPr>
        <w:numPr>
          <w:ilvl w:val="1"/>
          <w:numId w:val="25"/>
        </w:numPr>
        <w:rPr>
          <w:b/>
        </w:rPr>
      </w:pPr>
      <w:r w:rsidRPr="00A93836">
        <w:rPr>
          <w:bCs/>
        </w:rPr>
        <w:t>Written Report</w:t>
      </w:r>
      <w:r w:rsidR="00A93836" w:rsidRPr="00A93836">
        <w:rPr>
          <w:b/>
        </w:rPr>
        <w:tab/>
      </w:r>
      <w:r w:rsidR="00B12939" w:rsidRPr="00A93836">
        <w:rPr>
          <w:b/>
        </w:rPr>
        <w:tab/>
      </w:r>
      <w:r w:rsidR="00B12939" w:rsidRPr="00A93836">
        <w:rPr>
          <w:b/>
        </w:rPr>
        <w:tab/>
      </w:r>
      <w:r w:rsidR="00B12939" w:rsidRPr="00A93836">
        <w:rPr>
          <w:b/>
        </w:rPr>
        <w:tab/>
      </w:r>
      <w:r w:rsidR="00B12939" w:rsidRPr="00A93836">
        <w:rPr>
          <w:b/>
        </w:rPr>
        <w:tab/>
      </w:r>
      <w:r w:rsidR="00B12939" w:rsidRPr="00A93836">
        <w:rPr>
          <w:b/>
        </w:rPr>
        <w:tab/>
      </w:r>
      <w:r w:rsidR="00B12939" w:rsidRPr="00A93836">
        <w:rPr>
          <w:b/>
        </w:rPr>
        <w:tab/>
      </w:r>
      <w:r w:rsidR="00B12939" w:rsidRPr="00A93836">
        <w:rPr>
          <w:b/>
        </w:rPr>
        <w:tab/>
      </w:r>
    </w:p>
    <w:p w14:paraId="65F2F1CF" w14:textId="0D635337" w:rsidR="00E737E9" w:rsidRPr="00B5655E" w:rsidRDefault="00E331C0" w:rsidP="00E737E9">
      <w:pPr>
        <w:numPr>
          <w:ilvl w:val="1"/>
          <w:numId w:val="25"/>
        </w:numPr>
        <w:rPr>
          <w:bCs/>
        </w:rPr>
      </w:pPr>
      <w:r>
        <w:rPr>
          <w:bCs/>
        </w:rPr>
        <w:t xml:space="preserve">June </w:t>
      </w:r>
      <w:r w:rsidR="00E737E9" w:rsidRPr="00B5655E">
        <w:rPr>
          <w:bCs/>
        </w:rPr>
        <w:t>2025 Work Projects</w:t>
      </w:r>
      <w:r w:rsidR="00B12939">
        <w:rPr>
          <w:bCs/>
        </w:rPr>
        <w:tab/>
      </w:r>
      <w:r w:rsidR="00B12939">
        <w:rPr>
          <w:bCs/>
        </w:rPr>
        <w:tab/>
      </w:r>
      <w:r w:rsidR="00B12939">
        <w:rPr>
          <w:bCs/>
        </w:rPr>
        <w:tab/>
      </w:r>
      <w:r w:rsidR="00B12939">
        <w:rPr>
          <w:bCs/>
        </w:rPr>
        <w:tab/>
      </w:r>
      <w:r w:rsidR="00B12939">
        <w:rPr>
          <w:bCs/>
        </w:rPr>
        <w:tab/>
      </w:r>
      <w:r w:rsidR="00B12939">
        <w:rPr>
          <w:bCs/>
        </w:rPr>
        <w:tab/>
      </w:r>
      <w:r w:rsidR="00B12939">
        <w:rPr>
          <w:bCs/>
        </w:rPr>
        <w:tab/>
      </w:r>
      <w:r w:rsidR="00B12939">
        <w:rPr>
          <w:bCs/>
        </w:rPr>
        <w:tab/>
      </w:r>
    </w:p>
    <w:p w14:paraId="6669EBB6" w14:textId="13B7CDEA" w:rsidR="00E737E9" w:rsidRPr="00B5655E" w:rsidRDefault="00E737E9" w:rsidP="00E737E9">
      <w:pPr>
        <w:numPr>
          <w:ilvl w:val="1"/>
          <w:numId w:val="25"/>
        </w:numPr>
        <w:rPr>
          <w:bCs/>
        </w:rPr>
      </w:pPr>
      <w:r w:rsidRPr="00B5655E">
        <w:rPr>
          <w:bCs/>
        </w:rPr>
        <w:t xml:space="preserve">Power Interruptions </w:t>
      </w:r>
      <w:r w:rsidR="00E331C0">
        <w:rPr>
          <w:bCs/>
        </w:rPr>
        <w:t>May</w:t>
      </w:r>
      <w:r w:rsidRPr="00B5655E">
        <w:rPr>
          <w:bCs/>
        </w:rPr>
        <w:t xml:space="preserve"> 2025</w:t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</w:p>
    <w:p w14:paraId="5DD7B12D" w14:textId="387FA3B3" w:rsidR="00E737E9" w:rsidRDefault="00E737E9" w:rsidP="002A2970">
      <w:pPr>
        <w:numPr>
          <w:ilvl w:val="1"/>
          <w:numId w:val="25"/>
        </w:numPr>
        <w:rPr>
          <w:bCs/>
        </w:rPr>
      </w:pPr>
      <w:r w:rsidRPr="00B5655E">
        <w:rPr>
          <w:bCs/>
        </w:rPr>
        <w:t>Power Interruptions comparison</w:t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</w:p>
    <w:p w14:paraId="36D88DF2" w14:textId="77777777" w:rsidR="003F3393" w:rsidRPr="002A2970" w:rsidRDefault="003F3393" w:rsidP="003F3393">
      <w:pPr>
        <w:ind w:left="720"/>
        <w:rPr>
          <w:bCs/>
        </w:rPr>
      </w:pPr>
    </w:p>
    <w:p w14:paraId="686C476C" w14:textId="3F54EFC8" w:rsidR="003F3393" w:rsidRDefault="00E737E9" w:rsidP="00E737E9">
      <w:pPr>
        <w:numPr>
          <w:ilvl w:val="0"/>
          <w:numId w:val="25"/>
        </w:numPr>
        <w:rPr>
          <w:bCs/>
        </w:rPr>
      </w:pPr>
      <w:r w:rsidRPr="00B5655E">
        <w:rPr>
          <w:b/>
        </w:rPr>
        <w:t xml:space="preserve">Safety </w:t>
      </w:r>
      <w:r w:rsidRPr="00B5655E">
        <w:rPr>
          <w:bCs/>
        </w:rPr>
        <w:t xml:space="preserve">– Minutes of MECA Safety Meeting – </w:t>
      </w:r>
      <w:r w:rsidR="003F3393">
        <w:rPr>
          <w:bCs/>
        </w:rPr>
        <w:t>6</w:t>
      </w:r>
      <w:r w:rsidRPr="00B5655E">
        <w:rPr>
          <w:bCs/>
        </w:rPr>
        <w:t>-</w:t>
      </w:r>
      <w:r w:rsidR="003F3393">
        <w:rPr>
          <w:bCs/>
        </w:rPr>
        <w:t>11</w:t>
      </w:r>
      <w:r w:rsidRPr="00B5655E">
        <w:rPr>
          <w:bCs/>
        </w:rPr>
        <w:t>-25</w:t>
      </w:r>
      <w:r w:rsidR="002123AA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</w:p>
    <w:p w14:paraId="59E3DFF3" w14:textId="77777777" w:rsidR="003F3393" w:rsidRDefault="003F3393" w:rsidP="003F3393">
      <w:pPr>
        <w:rPr>
          <w:bCs/>
        </w:rPr>
      </w:pPr>
    </w:p>
    <w:p w14:paraId="00818EB3" w14:textId="5247C58C" w:rsidR="003F3393" w:rsidRDefault="003F3393" w:rsidP="003F3393">
      <w:pPr>
        <w:ind w:left="720"/>
        <w:rPr>
          <w:b/>
        </w:rPr>
      </w:pPr>
      <w:r w:rsidRPr="00B5655E">
        <w:rPr>
          <w:b/>
        </w:rPr>
        <w:t>** Member Comment Period</w:t>
      </w:r>
    </w:p>
    <w:p w14:paraId="0E28927F" w14:textId="7187BB5E" w:rsidR="003F3393" w:rsidRDefault="003F3393" w:rsidP="003F3393">
      <w:pPr>
        <w:ind w:left="720"/>
        <w:rPr>
          <w:b/>
        </w:rPr>
      </w:pPr>
      <w:r>
        <w:rPr>
          <w:b/>
        </w:rPr>
        <w:tab/>
        <w:t xml:space="preserve">Security State Bank – </w:t>
      </w:r>
      <w:r w:rsidR="00495165">
        <w:rPr>
          <w:b/>
        </w:rPr>
        <w:t>9:45</w:t>
      </w:r>
      <w:r>
        <w:rPr>
          <w:b/>
        </w:rPr>
        <w:t xml:space="preserve"> a.m.</w:t>
      </w:r>
    </w:p>
    <w:p w14:paraId="52415435" w14:textId="0FD812CD" w:rsidR="00495165" w:rsidRDefault="00495165" w:rsidP="003F3393">
      <w:pPr>
        <w:ind w:left="720"/>
        <w:rPr>
          <w:b/>
        </w:rPr>
      </w:pPr>
      <w:r>
        <w:rPr>
          <w:b/>
        </w:rPr>
        <w:tab/>
        <w:t>Historic Red School Shell – 10:15 a.m.</w:t>
      </w:r>
    </w:p>
    <w:p w14:paraId="009D5369" w14:textId="4DC65DDB" w:rsidR="00495165" w:rsidRDefault="003F3393" w:rsidP="00573419">
      <w:pPr>
        <w:ind w:left="720"/>
        <w:rPr>
          <w:b/>
        </w:rPr>
      </w:pPr>
      <w:r>
        <w:rPr>
          <w:b/>
        </w:rPr>
        <w:tab/>
        <w:t>Three Rivers Health – 10:30 a.m.</w:t>
      </w:r>
    </w:p>
    <w:p w14:paraId="3A6FD291" w14:textId="77777777" w:rsidR="00495165" w:rsidRPr="003F3393" w:rsidRDefault="00495165" w:rsidP="003F3393">
      <w:pPr>
        <w:ind w:left="720"/>
        <w:rPr>
          <w:b/>
        </w:rPr>
      </w:pPr>
    </w:p>
    <w:p w14:paraId="48A2E7E2" w14:textId="77777777" w:rsidR="00495165" w:rsidRPr="00B5655E" w:rsidRDefault="00495165" w:rsidP="00495165">
      <w:pPr>
        <w:numPr>
          <w:ilvl w:val="0"/>
          <w:numId w:val="25"/>
        </w:numPr>
        <w:rPr>
          <w:b/>
        </w:rPr>
      </w:pPr>
      <w:r w:rsidRPr="00B5655E">
        <w:rPr>
          <w:b/>
        </w:rPr>
        <w:t>Other Action Items</w:t>
      </w:r>
    </w:p>
    <w:p w14:paraId="2CA6A0C5" w14:textId="77777777" w:rsidR="00495165" w:rsidRPr="00B5655E" w:rsidRDefault="00495165" w:rsidP="00495165">
      <w:pPr>
        <w:numPr>
          <w:ilvl w:val="1"/>
          <w:numId w:val="25"/>
        </w:numPr>
        <w:rPr>
          <w:bCs/>
        </w:rPr>
      </w:pPr>
      <w:r w:rsidRPr="00B5655E">
        <w:rPr>
          <w:bCs/>
        </w:rPr>
        <w:t>Board/Manager Vouchers – Motion to Approve</w:t>
      </w:r>
    </w:p>
    <w:p w14:paraId="0F726CFA" w14:textId="77777777" w:rsidR="00495165" w:rsidRDefault="00495165" w:rsidP="00495165">
      <w:pPr>
        <w:numPr>
          <w:ilvl w:val="1"/>
          <w:numId w:val="25"/>
        </w:numPr>
        <w:rPr>
          <w:bCs/>
        </w:rPr>
      </w:pPr>
      <w:r w:rsidRPr="00B5655E">
        <w:rPr>
          <w:bCs/>
        </w:rPr>
        <w:t xml:space="preserve">Next Board Meeting Date – </w:t>
      </w:r>
      <w:r>
        <w:rPr>
          <w:bCs/>
        </w:rPr>
        <w:t>July 30</w:t>
      </w:r>
      <w:r w:rsidRPr="00B5655E">
        <w:rPr>
          <w:bCs/>
        </w:rPr>
        <w:t>, 2025 – 9:00 a.m. Basin Office</w:t>
      </w:r>
    </w:p>
    <w:p w14:paraId="33CB6A45" w14:textId="77777777" w:rsidR="00495165" w:rsidRDefault="00495165" w:rsidP="00495165">
      <w:pPr>
        <w:numPr>
          <w:ilvl w:val="1"/>
          <w:numId w:val="25"/>
        </w:numPr>
        <w:rPr>
          <w:bCs/>
        </w:rPr>
      </w:pPr>
      <w:r>
        <w:rPr>
          <w:bCs/>
        </w:rPr>
        <w:t>Policy #209 - AI Policy</w:t>
      </w:r>
    </w:p>
    <w:p w14:paraId="1DB89C6E" w14:textId="77777777" w:rsidR="00495165" w:rsidRDefault="00495165" w:rsidP="00495165">
      <w:pPr>
        <w:numPr>
          <w:ilvl w:val="1"/>
          <w:numId w:val="25"/>
        </w:numPr>
        <w:rPr>
          <w:bCs/>
        </w:rPr>
      </w:pPr>
      <w:r>
        <w:rPr>
          <w:bCs/>
        </w:rPr>
        <w:t xml:space="preserve">Security State Bank – </w:t>
      </w:r>
      <w:proofErr w:type="spellStart"/>
      <w:r>
        <w:rPr>
          <w:bCs/>
        </w:rPr>
        <w:t>Intrafi</w:t>
      </w:r>
      <w:proofErr w:type="spellEnd"/>
      <w:r>
        <w:rPr>
          <w:bCs/>
        </w:rPr>
        <w:t xml:space="preserve"> discussion </w:t>
      </w:r>
    </w:p>
    <w:p w14:paraId="26098770" w14:textId="2F750BEA" w:rsidR="006408BB" w:rsidRDefault="006408BB" w:rsidP="00495165">
      <w:pPr>
        <w:numPr>
          <w:ilvl w:val="1"/>
          <w:numId w:val="25"/>
        </w:numPr>
        <w:rPr>
          <w:bCs/>
        </w:rPr>
      </w:pPr>
      <w:r>
        <w:rPr>
          <w:bCs/>
        </w:rPr>
        <w:t>Donation Request – Historic Red School Shell</w:t>
      </w:r>
    </w:p>
    <w:p w14:paraId="4E55E6C0" w14:textId="77777777" w:rsidR="00495165" w:rsidRDefault="00495165" w:rsidP="00495165">
      <w:pPr>
        <w:numPr>
          <w:ilvl w:val="1"/>
          <w:numId w:val="25"/>
        </w:numPr>
        <w:rPr>
          <w:bCs/>
        </w:rPr>
      </w:pPr>
      <w:r>
        <w:rPr>
          <w:bCs/>
        </w:rPr>
        <w:t xml:space="preserve">Donation Request – Three Rivers Health </w:t>
      </w:r>
    </w:p>
    <w:p w14:paraId="58F920FC" w14:textId="3E978172" w:rsidR="00573419" w:rsidRDefault="00573419" w:rsidP="00495165">
      <w:pPr>
        <w:numPr>
          <w:ilvl w:val="1"/>
          <w:numId w:val="25"/>
        </w:numPr>
        <w:rPr>
          <w:bCs/>
        </w:rPr>
      </w:pPr>
      <w:r>
        <w:rPr>
          <w:bCs/>
        </w:rPr>
        <w:t>2024 Write off - approve</w:t>
      </w:r>
    </w:p>
    <w:p w14:paraId="508235D5" w14:textId="77777777" w:rsidR="00495165" w:rsidRDefault="00495165" w:rsidP="00495165">
      <w:pPr>
        <w:numPr>
          <w:ilvl w:val="1"/>
          <w:numId w:val="25"/>
        </w:numPr>
        <w:rPr>
          <w:bCs/>
        </w:rPr>
      </w:pPr>
      <w:r>
        <w:rPr>
          <w:bCs/>
        </w:rPr>
        <w:t>Basin Electric Designation of Delegate</w:t>
      </w:r>
    </w:p>
    <w:p w14:paraId="21CF9010" w14:textId="44177F04" w:rsidR="00573419" w:rsidRDefault="00573419" w:rsidP="00495165">
      <w:pPr>
        <w:numPr>
          <w:ilvl w:val="1"/>
          <w:numId w:val="25"/>
        </w:numPr>
        <w:rPr>
          <w:bCs/>
        </w:rPr>
      </w:pPr>
      <w:r>
        <w:rPr>
          <w:bCs/>
        </w:rPr>
        <w:t>County Fair attendance and budget amount</w:t>
      </w:r>
    </w:p>
    <w:p w14:paraId="2525E557" w14:textId="05B6E1A6" w:rsidR="00573419" w:rsidRDefault="00573419" w:rsidP="00495165">
      <w:pPr>
        <w:numPr>
          <w:ilvl w:val="1"/>
          <w:numId w:val="25"/>
        </w:numPr>
        <w:rPr>
          <w:bCs/>
        </w:rPr>
      </w:pPr>
      <w:r>
        <w:rPr>
          <w:bCs/>
        </w:rPr>
        <w:t xml:space="preserve">NRECA Region 7 &amp; 9 meeting </w:t>
      </w:r>
      <w:r w:rsidR="00B012CE">
        <w:rPr>
          <w:bCs/>
        </w:rPr>
        <w:t>–</w:t>
      </w:r>
      <w:r>
        <w:rPr>
          <w:bCs/>
        </w:rPr>
        <w:t xml:space="preserve"> </w:t>
      </w:r>
      <w:r w:rsidR="00B012CE">
        <w:rPr>
          <w:bCs/>
        </w:rPr>
        <w:t>October 6 – 8, 2025, Bellevue WA</w:t>
      </w:r>
    </w:p>
    <w:p w14:paraId="61521FA8" w14:textId="77777777" w:rsidR="003F3393" w:rsidRDefault="003F3393" w:rsidP="003F3393">
      <w:pPr>
        <w:rPr>
          <w:bCs/>
        </w:rPr>
      </w:pPr>
    </w:p>
    <w:p w14:paraId="4C6D1193" w14:textId="77777777" w:rsidR="003F3393" w:rsidRPr="003F3393" w:rsidRDefault="003F3393" w:rsidP="003F3393">
      <w:pPr>
        <w:numPr>
          <w:ilvl w:val="0"/>
          <w:numId w:val="25"/>
        </w:numPr>
        <w:rPr>
          <w:bCs/>
        </w:rPr>
      </w:pPr>
      <w:r>
        <w:rPr>
          <w:b/>
        </w:rPr>
        <w:t>General Manager</w:t>
      </w:r>
    </w:p>
    <w:p w14:paraId="7369A90E" w14:textId="77777777" w:rsidR="003F3393" w:rsidRDefault="003F3393" w:rsidP="003F3393">
      <w:pPr>
        <w:numPr>
          <w:ilvl w:val="1"/>
          <w:numId w:val="25"/>
        </w:numPr>
        <w:rPr>
          <w:bCs/>
        </w:rPr>
      </w:pPr>
      <w:r>
        <w:rPr>
          <w:bCs/>
        </w:rPr>
        <w:t>Written Report</w:t>
      </w:r>
    </w:p>
    <w:p w14:paraId="08E0A3DD" w14:textId="77777777" w:rsidR="00661CEB" w:rsidRDefault="00661CEB" w:rsidP="00661CEB">
      <w:pPr>
        <w:rPr>
          <w:bCs/>
        </w:rPr>
      </w:pPr>
    </w:p>
    <w:p w14:paraId="01927F75" w14:textId="77777777" w:rsidR="00661CEB" w:rsidRPr="003F3393" w:rsidRDefault="00661CEB" w:rsidP="00661CEB">
      <w:pPr>
        <w:numPr>
          <w:ilvl w:val="0"/>
          <w:numId w:val="25"/>
        </w:numPr>
        <w:rPr>
          <w:b/>
        </w:rPr>
      </w:pPr>
      <w:r w:rsidRPr="003F3393">
        <w:rPr>
          <w:b/>
        </w:rPr>
        <w:t>Financials</w:t>
      </w:r>
    </w:p>
    <w:p w14:paraId="6C304DF8" w14:textId="77777777" w:rsidR="00661CEB" w:rsidRDefault="00661CEB" w:rsidP="00661CEB">
      <w:pPr>
        <w:numPr>
          <w:ilvl w:val="1"/>
          <w:numId w:val="25"/>
        </w:numPr>
        <w:rPr>
          <w:bCs/>
        </w:rPr>
      </w:pPr>
      <w:r>
        <w:rPr>
          <w:bCs/>
        </w:rPr>
        <w:t>May 2025</w:t>
      </w:r>
    </w:p>
    <w:p w14:paraId="142C1237" w14:textId="77777777" w:rsidR="00661CEB" w:rsidRDefault="00661CEB" w:rsidP="00661CEB">
      <w:pPr>
        <w:numPr>
          <w:ilvl w:val="1"/>
          <w:numId w:val="25"/>
        </w:numPr>
        <w:rPr>
          <w:bCs/>
        </w:rPr>
      </w:pPr>
      <w:r>
        <w:rPr>
          <w:bCs/>
        </w:rPr>
        <w:t>Unclaimed Capital Credits</w:t>
      </w:r>
    </w:p>
    <w:p w14:paraId="3E87FA1A" w14:textId="79C39561" w:rsidR="00661CEB" w:rsidRDefault="00661CEB" w:rsidP="00661CEB">
      <w:pPr>
        <w:numPr>
          <w:ilvl w:val="1"/>
          <w:numId w:val="25"/>
        </w:numPr>
        <w:rPr>
          <w:bCs/>
        </w:rPr>
      </w:pPr>
      <w:r>
        <w:rPr>
          <w:bCs/>
        </w:rPr>
        <w:t>Revenue Deferral – discussion</w:t>
      </w:r>
    </w:p>
    <w:p w14:paraId="2ACE491C" w14:textId="77777777" w:rsidR="003F3393" w:rsidRDefault="003F3393" w:rsidP="003F3393">
      <w:pPr>
        <w:rPr>
          <w:bCs/>
        </w:rPr>
      </w:pPr>
    </w:p>
    <w:p w14:paraId="2744745D" w14:textId="77777777" w:rsidR="003F3393" w:rsidRPr="003F3393" w:rsidRDefault="003F3393" w:rsidP="003F3393">
      <w:pPr>
        <w:numPr>
          <w:ilvl w:val="0"/>
          <w:numId w:val="25"/>
        </w:numPr>
        <w:rPr>
          <w:b/>
        </w:rPr>
      </w:pPr>
      <w:r w:rsidRPr="003F3393">
        <w:rPr>
          <w:b/>
        </w:rPr>
        <w:t>Office Administration</w:t>
      </w:r>
    </w:p>
    <w:p w14:paraId="6C586987" w14:textId="77777777" w:rsidR="003F3393" w:rsidRDefault="003F3393" w:rsidP="003F3393">
      <w:pPr>
        <w:numPr>
          <w:ilvl w:val="1"/>
          <w:numId w:val="25"/>
        </w:numPr>
        <w:rPr>
          <w:bCs/>
        </w:rPr>
      </w:pPr>
      <w:r>
        <w:rPr>
          <w:bCs/>
        </w:rPr>
        <w:t>Written Report</w:t>
      </w:r>
    </w:p>
    <w:p w14:paraId="7C87B224" w14:textId="77777777" w:rsidR="003F3393" w:rsidRDefault="003F3393" w:rsidP="003F3393">
      <w:pPr>
        <w:numPr>
          <w:ilvl w:val="1"/>
          <w:numId w:val="25"/>
        </w:numPr>
        <w:rPr>
          <w:bCs/>
        </w:rPr>
      </w:pPr>
      <w:r>
        <w:rPr>
          <w:bCs/>
        </w:rPr>
        <w:t>Donation Requests</w:t>
      </w:r>
    </w:p>
    <w:p w14:paraId="56E2F1C3" w14:textId="77777777" w:rsidR="003F3393" w:rsidRDefault="003F3393" w:rsidP="003F3393">
      <w:pPr>
        <w:numPr>
          <w:ilvl w:val="1"/>
          <w:numId w:val="25"/>
        </w:numPr>
        <w:rPr>
          <w:bCs/>
        </w:rPr>
      </w:pPr>
      <w:r>
        <w:rPr>
          <w:bCs/>
        </w:rPr>
        <w:t>Rebate Information</w:t>
      </w:r>
    </w:p>
    <w:p w14:paraId="3372E58C" w14:textId="37F79DCD" w:rsidR="0041795F" w:rsidRPr="00661CEB" w:rsidRDefault="00752C17" w:rsidP="00661CEB">
      <w:pPr>
        <w:rPr>
          <w:bCs/>
        </w:rPr>
      </w:pPr>
      <w:r w:rsidRPr="00661CEB">
        <w:rPr>
          <w:bCs/>
        </w:rPr>
        <w:tab/>
      </w:r>
      <w:r w:rsidRPr="00661CEB">
        <w:rPr>
          <w:bCs/>
        </w:rPr>
        <w:tab/>
      </w:r>
    </w:p>
    <w:p w14:paraId="02FAD292" w14:textId="320A6816" w:rsidR="00545AB9" w:rsidRPr="00B5655E" w:rsidRDefault="00545AB9" w:rsidP="00545AB9">
      <w:pPr>
        <w:numPr>
          <w:ilvl w:val="0"/>
          <w:numId w:val="25"/>
        </w:numPr>
        <w:rPr>
          <w:b/>
        </w:rPr>
      </w:pPr>
      <w:r w:rsidRPr="00B5655E">
        <w:rPr>
          <w:b/>
        </w:rPr>
        <w:t>Director Reports</w:t>
      </w:r>
    </w:p>
    <w:p w14:paraId="65CF5DCF" w14:textId="0ECB5CC2" w:rsidR="00545AB9" w:rsidRPr="00B5655E" w:rsidRDefault="00545AB9" w:rsidP="00545AB9">
      <w:pPr>
        <w:numPr>
          <w:ilvl w:val="1"/>
          <w:numId w:val="25"/>
        </w:numPr>
        <w:rPr>
          <w:bCs/>
        </w:rPr>
      </w:pPr>
      <w:r w:rsidRPr="00B5655E">
        <w:rPr>
          <w:bCs/>
        </w:rPr>
        <w:t>Bridges – Tri-State</w:t>
      </w:r>
    </w:p>
    <w:p w14:paraId="2FE707F8" w14:textId="467BE7E3" w:rsidR="004F0DF9" w:rsidRPr="00A07B52" w:rsidRDefault="00B623A6" w:rsidP="00A07B52">
      <w:pPr>
        <w:rPr>
          <w:bCs/>
        </w:rPr>
      </w:pPr>
      <w:r w:rsidRPr="00B623A6">
        <w:rPr>
          <w:sz w:val="22"/>
          <w:szCs w:val="22"/>
        </w:rPr>
        <w:t xml:space="preserve">                      </w:t>
      </w:r>
      <w:r w:rsidR="00B07896">
        <w:rPr>
          <w:sz w:val="22"/>
          <w:szCs w:val="22"/>
        </w:rPr>
        <w:t xml:space="preserve">  </w:t>
      </w:r>
      <w:r w:rsidR="00B7168A" w:rsidRPr="009F2421">
        <w:rPr>
          <w:sz w:val="22"/>
          <w:szCs w:val="22"/>
        </w:rPr>
        <w:t xml:space="preserve">                                               </w:t>
      </w:r>
      <w:r w:rsidR="00BB0CFF" w:rsidRPr="009F2421">
        <w:rPr>
          <w:sz w:val="22"/>
          <w:szCs w:val="22"/>
        </w:rPr>
        <w:t xml:space="preserve">                                               </w:t>
      </w:r>
      <w:r w:rsidR="00B07896" w:rsidRPr="009F2421">
        <w:rPr>
          <w:sz w:val="22"/>
          <w:szCs w:val="22"/>
        </w:rPr>
        <w:t xml:space="preserve">                                  </w:t>
      </w:r>
      <w:r w:rsidR="00697F7E">
        <w:rPr>
          <w:sz w:val="22"/>
          <w:szCs w:val="22"/>
        </w:rPr>
        <w:t xml:space="preserve">                                      </w:t>
      </w:r>
      <w:r w:rsidR="00152F51">
        <w:rPr>
          <w:sz w:val="22"/>
          <w:szCs w:val="22"/>
        </w:rPr>
        <w:tab/>
      </w:r>
      <w:r w:rsidR="00152F51">
        <w:rPr>
          <w:sz w:val="22"/>
          <w:szCs w:val="22"/>
        </w:rPr>
        <w:tab/>
      </w:r>
      <w:r w:rsidR="00152F51">
        <w:rPr>
          <w:sz w:val="22"/>
          <w:szCs w:val="22"/>
        </w:rPr>
        <w:tab/>
      </w:r>
    </w:p>
    <w:sectPr w:rsidR="004F0DF9" w:rsidRPr="00A07B52" w:rsidSect="00CA5F2D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58C"/>
    <w:multiLevelType w:val="hybridMultilevel"/>
    <w:tmpl w:val="A7666FD6"/>
    <w:lvl w:ilvl="0" w:tplc="EF4CDBB8">
      <w:start w:val="6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2F21DE9"/>
    <w:multiLevelType w:val="hybridMultilevel"/>
    <w:tmpl w:val="2C566F56"/>
    <w:lvl w:ilvl="0" w:tplc="923A3F76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41CFF"/>
    <w:multiLevelType w:val="hybridMultilevel"/>
    <w:tmpl w:val="33022CF6"/>
    <w:lvl w:ilvl="0" w:tplc="BC12AE96">
      <w:start w:val="6"/>
      <w:numFmt w:val="lowerLetter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3" w15:restartNumberingAfterBreak="0">
    <w:nsid w:val="17304913"/>
    <w:multiLevelType w:val="hybridMultilevel"/>
    <w:tmpl w:val="1B9201BA"/>
    <w:lvl w:ilvl="0" w:tplc="51FEFAEE">
      <w:start w:val="8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1F1C3530"/>
    <w:multiLevelType w:val="hybridMultilevel"/>
    <w:tmpl w:val="A7F4EF38"/>
    <w:lvl w:ilvl="0" w:tplc="E976F2F0">
      <w:start w:val="4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 w15:restartNumberingAfterBreak="0">
    <w:nsid w:val="24162B00"/>
    <w:multiLevelType w:val="hybridMultilevel"/>
    <w:tmpl w:val="69B4B8BA"/>
    <w:lvl w:ilvl="0" w:tplc="4E30176E">
      <w:start w:val="8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67169"/>
    <w:multiLevelType w:val="hybridMultilevel"/>
    <w:tmpl w:val="BADC2A1E"/>
    <w:lvl w:ilvl="0" w:tplc="8EC002C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FA15D38"/>
    <w:multiLevelType w:val="hybridMultilevel"/>
    <w:tmpl w:val="95D2178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71814"/>
    <w:multiLevelType w:val="hybridMultilevel"/>
    <w:tmpl w:val="2724DDC6"/>
    <w:lvl w:ilvl="0" w:tplc="E0DE437A">
      <w:start w:val="8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 w15:restartNumberingAfterBreak="0">
    <w:nsid w:val="3E2373BA"/>
    <w:multiLevelType w:val="hybridMultilevel"/>
    <w:tmpl w:val="BDCE10E2"/>
    <w:lvl w:ilvl="0" w:tplc="62302A78">
      <w:start w:val="8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40425609"/>
    <w:multiLevelType w:val="hybridMultilevel"/>
    <w:tmpl w:val="A7B42694"/>
    <w:lvl w:ilvl="0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11" w15:restartNumberingAfterBreak="0">
    <w:nsid w:val="417F60B1"/>
    <w:multiLevelType w:val="hybridMultilevel"/>
    <w:tmpl w:val="E988C73E"/>
    <w:lvl w:ilvl="0" w:tplc="2A50B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76AABC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AC20E2"/>
    <w:multiLevelType w:val="hybridMultilevel"/>
    <w:tmpl w:val="15141608"/>
    <w:lvl w:ilvl="0" w:tplc="303CD6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6F52A6"/>
    <w:multiLevelType w:val="hybridMultilevel"/>
    <w:tmpl w:val="1730ED1E"/>
    <w:lvl w:ilvl="0" w:tplc="5CFC8A9C">
      <w:start w:val="8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45B913EC"/>
    <w:multiLevelType w:val="hybridMultilevel"/>
    <w:tmpl w:val="ECF28A8E"/>
    <w:lvl w:ilvl="0" w:tplc="70F2698C">
      <w:start w:val="2006"/>
      <w:numFmt w:val="decimal"/>
      <w:lvlText w:val="%1"/>
      <w:lvlJc w:val="left"/>
      <w:pPr>
        <w:ind w:left="27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567CD7"/>
    <w:multiLevelType w:val="hybridMultilevel"/>
    <w:tmpl w:val="A50C4280"/>
    <w:lvl w:ilvl="0" w:tplc="4588D5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F2698C">
      <w:start w:val="2006"/>
      <w:numFmt w:val="decimal"/>
      <w:lvlText w:val="%3"/>
      <w:lvlJc w:val="left"/>
      <w:pPr>
        <w:ind w:left="2400" w:hanging="420"/>
      </w:pPr>
      <w:rPr>
        <w:rFonts w:hint="default"/>
      </w:rPr>
    </w:lvl>
    <w:lvl w:ilvl="3" w:tplc="9D38EC8A">
      <w:start w:val="10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513B67"/>
    <w:multiLevelType w:val="hybridMultilevel"/>
    <w:tmpl w:val="9F668E2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AC55FF"/>
    <w:multiLevelType w:val="hybridMultilevel"/>
    <w:tmpl w:val="AA8AF8E6"/>
    <w:lvl w:ilvl="0" w:tplc="FB848AC8">
      <w:start w:val="7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8" w15:restartNumberingAfterBreak="0">
    <w:nsid w:val="580C1F67"/>
    <w:multiLevelType w:val="hybridMultilevel"/>
    <w:tmpl w:val="4D2C0A46"/>
    <w:lvl w:ilvl="0" w:tplc="3C6A0EC8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58406884"/>
    <w:multiLevelType w:val="hybridMultilevel"/>
    <w:tmpl w:val="97CC12E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E63107"/>
    <w:multiLevelType w:val="hybridMultilevel"/>
    <w:tmpl w:val="7AF0B4C2"/>
    <w:lvl w:ilvl="0" w:tplc="F65A6478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E96B9F8">
      <w:start w:val="4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49F52AC"/>
    <w:multiLevelType w:val="hybridMultilevel"/>
    <w:tmpl w:val="BFE445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5FC17CD"/>
    <w:multiLevelType w:val="hybridMultilevel"/>
    <w:tmpl w:val="7C8A5778"/>
    <w:lvl w:ilvl="0" w:tplc="59904586">
      <w:start w:val="7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3" w15:restartNumberingAfterBreak="0">
    <w:nsid w:val="78F6584D"/>
    <w:multiLevelType w:val="hybridMultilevel"/>
    <w:tmpl w:val="2F66CB4E"/>
    <w:lvl w:ilvl="0" w:tplc="0409000F">
      <w:start w:val="1"/>
      <w:numFmt w:val="decimal"/>
      <w:lvlText w:val="%1."/>
      <w:lvlJc w:val="left"/>
      <w:pPr>
        <w:ind w:left="24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E58A0"/>
    <w:multiLevelType w:val="hybridMultilevel"/>
    <w:tmpl w:val="7D0A5B1A"/>
    <w:lvl w:ilvl="0" w:tplc="D5D4BE1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706C50C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407391">
    <w:abstractNumId w:val="12"/>
  </w:num>
  <w:num w:numId="2" w16cid:durableId="1651255332">
    <w:abstractNumId w:val="11"/>
  </w:num>
  <w:num w:numId="3" w16cid:durableId="575092583">
    <w:abstractNumId w:val="20"/>
  </w:num>
  <w:num w:numId="4" w16cid:durableId="848132449">
    <w:abstractNumId w:val="19"/>
  </w:num>
  <w:num w:numId="5" w16cid:durableId="1416127539">
    <w:abstractNumId w:val="6"/>
  </w:num>
  <w:num w:numId="6" w16cid:durableId="1305892997">
    <w:abstractNumId w:val="16"/>
  </w:num>
  <w:num w:numId="7" w16cid:durableId="802507076">
    <w:abstractNumId w:val="15"/>
  </w:num>
  <w:num w:numId="8" w16cid:durableId="1915511518">
    <w:abstractNumId w:val="18"/>
  </w:num>
  <w:num w:numId="9" w16cid:durableId="831331267">
    <w:abstractNumId w:val="22"/>
  </w:num>
  <w:num w:numId="10" w16cid:durableId="1228878477">
    <w:abstractNumId w:val="9"/>
  </w:num>
  <w:num w:numId="11" w16cid:durableId="84813866">
    <w:abstractNumId w:val="2"/>
  </w:num>
  <w:num w:numId="12" w16cid:durableId="471413582">
    <w:abstractNumId w:val="4"/>
  </w:num>
  <w:num w:numId="13" w16cid:durableId="15620115">
    <w:abstractNumId w:val="17"/>
  </w:num>
  <w:num w:numId="14" w16cid:durableId="335159171">
    <w:abstractNumId w:val="3"/>
  </w:num>
  <w:num w:numId="15" w16cid:durableId="393701342">
    <w:abstractNumId w:val="8"/>
  </w:num>
  <w:num w:numId="16" w16cid:durableId="1804234057">
    <w:abstractNumId w:val="13"/>
  </w:num>
  <w:num w:numId="17" w16cid:durableId="1376926814">
    <w:abstractNumId w:val="1"/>
  </w:num>
  <w:num w:numId="18" w16cid:durableId="799231733">
    <w:abstractNumId w:val="5"/>
  </w:num>
  <w:num w:numId="19" w16cid:durableId="1386686746">
    <w:abstractNumId w:val="7"/>
  </w:num>
  <w:num w:numId="20" w16cid:durableId="2022775887">
    <w:abstractNumId w:val="0"/>
  </w:num>
  <w:num w:numId="21" w16cid:durableId="676274963">
    <w:abstractNumId w:val="10"/>
  </w:num>
  <w:num w:numId="22" w16cid:durableId="972252062">
    <w:abstractNumId w:val="21"/>
  </w:num>
  <w:num w:numId="23" w16cid:durableId="1667587573">
    <w:abstractNumId w:val="14"/>
  </w:num>
  <w:num w:numId="24" w16cid:durableId="2085056892">
    <w:abstractNumId w:val="23"/>
  </w:num>
  <w:num w:numId="25" w16cid:durableId="4323567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D3"/>
    <w:rsid w:val="00000CDF"/>
    <w:rsid w:val="00002883"/>
    <w:rsid w:val="00003FF5"/>
    <w:rsid w:val="00004DE5"/>
    <w:rsid w:val="00004EFD"/>
    <w:rsid w:val="000054D9"/>
    <w:rsid w:val="00006514"/>
    <w:rsid w:val="00006E46"/>
    <w:rsid w:val="00007182"/>
    <w:rsid w:val="00011E6F"/>
    <w:rsid w:val="0001265C"/>
    <w:rsid w:val="000129C8"/>
    <w:rsid w:val="000129F0"/>
    <w:rsid w:val="00013D1B"/>
    <w:rsid w:val="00015111"/>
    <w:rsid w:val="000175F7"/>
    <w:rsid w:val="00021B3B"/>
    <w:rsid w:val="00023450"/>
    <w:rsid w:val="00024179"/>
    <w:rsid w:val="00024AD4"/>
    <w:rsid w:val="0002604B"/>
    <w:rsid w:val="000261C9"/>
    <w:rsid w:val="0002650C"/>
    <w:rsid w:val="0003367A"/>
    <w:rsid w:val="0003367E"/>
    <w:rsid w:val="0003503E"/>
    <w:rsid w:val="0003510E"/>
    <w:rsid w:val="00035FA9"/>
    <w:rsid w:val="000369E5"/>
    <w:rsid w:val="00040649"/>
    <w:rsid w:val="000408DD"/>
    <w:rsid w:val="0004140D"/>
    <w:rsid w:val="00041A8C"/>
    <w:rsid w:val="00043176"/>
    <w:rsid w:val="00046180"/>
    <w:rsid w:val="00047EA9"/>
    <w:rsid w:val="0005149A"/>
    <w:rsid w:val="00053B3E"/>
    <w:rsid w:val="00054D3E"/>
    <w:rsid w:val="00055CC9"/>
    <w:rsid w:val="0005769B"/>
    <w:rsid w:val="00057AFE"/>
    <w:rsid w:val="00061EEC"/>
    <w:rsid w:val="00063454"/>
    <w:rsid w:val="00063763"/>
    <w:rsid w:val="0006532C"/>
    <w:rsid w:val="00066933"/>
    <w:rsid w:val="000711C8"/>
    <w:rsid w:val="0007226C"/>
    <w:rsid w:val="00074032"/>
    <w:rsid w:val="00074840"/>
    <w:rsid w:val="00074F4E"/>
    <w:rsid w:val="00082224"/>
    <w:rsid w:val="00082740"/>
    <w:rsid w:val="0008287C"/>
    <w:rsid w:val="00082B95"/>
    <w:rsid w:val="00082D87"/>
    <w:rsid w:val="000837BD"/>
    <w:rsid w:val="00084654"/>
    <w:rsid w:val="00086D0C"/>
    <w:rsid w:val="00086D10"/>
    <w:rsid w:val="0009008D"/>
    <w:rsid w:val="00090274"/>
    <w:rsid w:val="000913F4"/>
    <w:rsid w:val="00092736"/>
    <w:rsid w:val="00092801"/>
    <w:rsid w:val="0009345C"/>
    <w:rsid w:val="000946EC"/>
    <w:rsid w:val="000962D7"/>
    <w:rsid w:val="0009652D"/>
    <w:rsid w:val="000A021A"/>
    <w:rsid w:val="000A259C"/>
    <w:rsid w:val="000A3CEB"/>
    <w:rsid w:val="000A439E"/>
    <w:rsid w:val="000A591E"/>
    <w:rsid w:val="000A5B2E"/>
    <w:rsid w:val="000B1907"/>
    <w:rsid w:val="000B1A74"/>
    <w:rsid w:val="000B4508"/>
    <w:rsid w:val="000B4C34"/>
    <w:rsid w:val="000B63D1"/>
    <w:rsid w:val="000B7318"/>
    <w:rsid w:val="000B7A29"/>
    <w:rsid w:val="000C0AED"/>
    <w:rsid w:val="000C165F"/>
    <w:rsid w:val="000C1AA6"/>
    <w:rsid w:val="000C23A2"/>
    <w:rsid w:val="000C2612"/>
    <w:rsid w:val="000C29F9"/>
    <w:rsid w:val="000C3CB3"/>
    <w:rsid w:val="000C4A96"/>
    <w:rsid w:val="000C4E61"/>
    <w:rsid w:val="000D01F7"/>
    <w:rsid w:val="000D1DCB"/>
    <w:rsid w:val="000D2163"/>
    <w:rsid w:val="000D2996"/>
    <w:rsid w:val="000D42A9"/>
    <w:rsid w:val="000D4A32"/>
    <w:rsid w:val="000D5C6F"/>
    <w:rsid w:val="000D5D10"/>
    <w:rsid w:val="000D6EB8"/>
    <w:rsid w:val="000E0C3D"/>
    <w:rsid w:val="000E5186"/>
    <w:rsid w:val="000F0E57"/>
    <w:rsid w:val="000F165D"/>
    <w:rsid w:val="000F2177"/>
    <w:rsid w:val="000F5515"/>
    <w:rsid w:val="000F5A07"/>
    <w:rsid w:val="000F6403"/>
    <w:rsid w:val="000F67D1"/>
    <w:rsid w:val="000F79A6"/>
    <w:rsid w:val="00100450"/>
    <w:rsid w:val="001058DF"/>
    <w:rsid w:val="001074DF"/>
    <w:rsid w:val="00111256"/>
    <w:rsid w:val="0011157F"/>
    <w:rsid w:val="001117D9"/>
    <w:rsid w:val="00111FC3"/>
    <w:rsid w:val="00114AA3"/>
    <w:rsid w:val="00114B0B"/>
    <w:rsid w:val="0011533F"/>
    <w:rsid w:val="001153F9"/>
    <w:rsid w:val="00115FFD"/>
    <w:rsid w:val="001167CD"/>
    <w:rsid w:val="00117190"/>
    <w:rsid w:val="00117F98"/>
    <w:rsid w:val="0012372F"/>
    <w:rsid w:val="001241B8"/>
    <w:rsid w:val="001242C2"/>
    <w:rsid w:val="00125670"/>
    <w:rsid w:val="001257E3"/>
    <w:rsid w:val="00130CE8"/>
    <w:rsid w:val="00131642"/>
    <w:rsid w:val="00131AC0"/>
    <w:rsid w:val="001327C4"/>
    <w:rsid w:val="001327FE"/>
    <w:rsid w:val="001339AF"/>
    <w:rsid w:val="00134C0F"/>
    <w:rsid w:val="00134C29"/>
    <w:rsid w:val="00134FD3"/>
    <w:rsid w:val="001358D1"/>
    <w:rsid w:val="001359A5"/>
    <w:rsid w:val="00136247"/>
    <w:rsid w:val="0013728E"/>
    <w:rsid w:val="00141635"/>
    <w:rsid w:val="001464CB"/>
    <w:rsid w:val="001468F3"/>
    <w:rsid w:val="00146FD7"/>
    <w:rsid w:val="00151C53"/>
    <w:rsid w:val="00151FAC"/>
    <w:rsid w:val="00152B11"/>
    <w:rsid w:val="00152F51"/>
    <w:rsid w:val="0015528F"/>
    <w:rsid w:val="00156314"/>
    <w:rsid w:val="001573B1"/>
    <w:rsid w:val="001579CF"/>
    <w:rsid w:val="001620B7"/>
    <w:rsid w:val="00162E3A"/>
    <w:rsid w:val="0016360E"/>
    <w:rsid w:val="001649E3"/>
    <w:rsid w:val="001677A7"/>
    <w:rsid w:val="00170016"/>
    <w:rsid w:val="0017274E"/>
    <w:rsid w:val="0017319B"/>
    <w:rsid w:val="001732C4"/>
    <w:rsid w:val="00173512"/>
    <w:rsid w:val="00173D7E"/>
    <w:rsid w:val="0017412E"/>
    <w:rsid w:val="00174228"/>
    <w:rsid w:val="00174DA1"/>
    <w:rsid w:val="00184C99"/>
    <w:rsid w:val="0018551F"/>
    <w:rsid w:val="001874B3"/>
    <w:rsid w:val="0019065F"/>
    <w:rsid w:val="0019207F"/>
    <w:rsid w:val="00193D58"/>
    <w:rsid w:val="001943A8"/>
    <w:rsid w:val="00195190"/>
    <w:rsid w:val="001955E4"/>
    <w:rsid w:val="00195A46"/>
    <w:rsid w:val="0019643C"/>
    <w:rsid w:val="00196BC0"/>
    <w:rsid w:val="001977ED"/>
    <w:rsid w:val="0019785E"/>
    <w:rsid w:val="00197C5B"/>
    <w:rsid w:val="001A0E87"/>
    <w:rsid w:val="001A2062"/>
    <w:rsid w:val="001A33FF"/>
    <w:rsid w:val="001A3D02"/>
    <w:rsid w:val="001B0240"/>
    <w:rsid w:val="001B0B4C"/>
    <w:rsid w:val="001B2ED0"/>
    <w:rsid w:val="001B481D"/>
    <w:rsid w:val="001B62C5"/>
    <w:rsid w:val="001B6418"/>
    <w:rsid w:val="001B6F06"/>
    <w:rsid w:val="001B750B"/>
    <w:rsid w:val="001C0440"/>
    <w:rsid w:val="001C177F"/>
    <w:rsid w:val="001C2300"/>
    <w:rsid w:val="001C23AB"/>
    <w:rsid w:val="001C3672"/>
    <w:rsid w:val="001C3EAA"/>
    <w:rsid w:val="001C48BC"/>
    <w:rsid w:val="001C503C"/>
    <w:rsid w:val="001C52B1"/>
    <w:rsid w:val="001C5821"/>
    <w:rsid w:val="001C782B"/>
    <w:rsid w:val="001D73B4"/>
    <w:rsid w:val="001D7D8C"/>
    <w:rsid w:val="001E0CEC"/>
    <w:rsid w:val="001E11DA"/>
    <w:rsid w:val="001E4C9F"/>
    <w:rsid w:val="001E590B"/>
    <w:rsid w:val="001F144D"/>
    <w:rsid w:val="001F1B90"/>
    <w:rsid w:val="001F28F7"/>
    <w:rsid w:val="001F4AAC"/>
    <w:rsid w:val="001F6DEF"/>
    <w:rsid w:val="002001DF"/>
    <w:rsid w:val="00201A8F"/>
    <w:rsid w:val="00203CFA"/>
    <w:rsid w:val="0020463D"/>
    <w:rsid w:val="002058F8"/>
    <w:rsid w:val="00207D1B"/>
    <w:rsid w:val="00210821"/>
    <w:rsid w:val="002113B0"/>
    <w:rsid w:val="00211E8C"/>
    <w:rsid w:val="002123AA"/>
    <w:rsid w:val="0021258A"/>
    <w:rsid w:val="002129FF"/>
    <w:rsid w:val="002145EC"/>
    <w:rsid w:val="0021622B"/>
    <w:rsid w:val="00216BF4"/>
    <w:rsid w:val="002171D6"/>
    <w:rsid w:val="00221206"/>
    <w:rsid w:val="00224E8F"/>
    <w:rsid w:val="002275E1"/>
    <w:rsid w:val="00230464"/>
    <w:rsid w:val="002311D6"/>
    <w:rsid w:val="00232862"/>
    <w:rsid w:val="00233A7D"/>
    <w:rsid w:val="00234554"/>
    <w:rsid w:val="00236206"/>
    <w:rsid w:val="00236A3D"/>
    <w:rsid w:val="00236DB1"/>
    <w:rsid w:val="00237295"/>
    <w:rsid w:val="00240659"/>
    <w:rsid w:val="0024096E"/>
    <w:rsid w:val="00240C81"/>
    <w:rsid w:val="00240D42"/>
    <w:rsid w:val="00240F6B"/>
    <w:rsid w:val="002416A4"/>
    <w:rsid w:val="002419B3"/>
    <w:rsid w:val="00242832"/>
    <w:rsid w:val="002432F3"/>
    <w:rsid w:val="00243AA7"/>
    <w:rsid w:val="00245188"/>
    <w:rsid w:val="00246686"/>
    <w:rsid w:val="00246986"/>
    <w:rsid w:val="002509F8"/>
    <w:rsid w:val="00251911"/>
    <w:rsid w:val="002519BB"/>
    <w:rsid w:val="00251B16"/>
    <w:rsid w:val="00253D13"/>
    <w:rsid w:val="00254414"/>
    <w:rsid w:val="002577BA"/>
    <w:rsid w:val="00262380"/>
    <w:rsid w:val="00262EE2"/>
    <w:rsid w:val="00265B29"/>
    <w:rsid w:val="00272EB8"/>
    <w:rsid w:val="00273542"/>
    <w:rsid w:val="00274FD3"/>
    <w:rsid w:val="0027520E"/>
    <w:rsid w:val="0027540E"/>
    <w:rsid w:val="00276B6E"/>
    <w:rsid w:val="002806AA"/>
    <w:rsid w:val="0028664D"/>
    <w:rsid w:val="00287CFF"/>
    <w:rsid w:val="00292EA6"/>
    <w:rsid w:val="00296F11"/>
    <w:rsid w:val="00296F32"/>
    <w:rsid w:val="0029701C"/>
    <w:rsid w:val="002A2970"/>
    <w:rsid w:val="002A494D"/>
    <w:rsid w:val="002A52DB"/>
    <w:rsid w:val="002A6A6E"/>
    <w:rsid w:val="002A7CB2"/>
    <w:rsid w:val="002B37B3"/>
    <w:rsid w:val="002B4E97"/>
    <w:rsid w:val="002B6895"/>
    <w:rsid w:val="002C341E"/>
    <w:rsid w:val="002C3FFE"/>
    <w:rsid w:val="002C499B"/>
    <w:rsid w:val="002C5ED4"/>
    <w:rsid w:val="002D33FF"/>
    <w:rsid w:val="002D4B02"/>
    <w:rsid w:val="002D52E8"/>
    <w:rsid w:val="002D71FC"/>
    <w:rsid w:val="002E0101"/>
    <w:rsid w:val="002E0F63"/>
    <w:rsid w:val="002E1AB2"/>
    <w:rsid w:val="002E22E2"/>
    <w:rsid w:val="002E5124"/>
    <w:rsid w:val="002E5B9C"/>
    <w:rsid w:val="002E6301"/>
    <w:rsid w:val="002E6AA0"/>
    <w:rsid w:val="002F0EA3"/>
    <w:rsid w:val="002F1220"/>
    <w:rsid w:val="002F2A85"/>
    <w:rsid w:val="002F40BB"/>
    <w:rsid w:val="002F4B83"/>
    <w:rsid w:val="002F5766"/>
    <w:rsid w:val="002F5CF3"/>
    <w:rsid w:val="002F5EC0"/>
    <w:rsid w:val="002F6143"/>
    <w:rsid w:val="002F6D83"/>
    <w:rsid w:val="002F7231"/>
    <w:rsid w:val="002F7233"/>
    <w:rsid w:val="003033E3"/>
    <w:rsid w:val="0030550A"/>
    <w:rsid w:val="003057EC"/>
    <w:rsid w:val="00305C8F"/>
    <w:rsid w:val="00305ED1"/>
    <w:rsid w:val="00306F7B"/>
    <w:rsid w:val="00311681"/>
    <w:rsid w:val="00311CE4"/>
    <w:rsid w:val="00312217"/>
    <w:rsid w:val="003148F4"/>
    <w:rsid w:val="00315A5C"/>
    <w:rsid w:val="00315E37"/>
    <w:rsid w:val="00321385"/>
    <w:rsid w:val="00323B66"/>
    <w:rsid w:val="00326A0F"/>
    <w:rsid w:val="00326E0E"/>
    <w:rsid w:val="003270C5"/>
    <w:rsid w:val="003305C0"/>
    <w:rsid w:val="0033139E"/>
    <w:rsid w:val="00332257"/>
    <w:rsid w:val="00332B3B"/>
    <w:rsid w:val="00333C9B"/>
    <w:rsid w:val="0033498F"/>
    <w:rsid w:val="00335A49"/>
    <w:rsid w:val="00337426"/>
    <w:rsid w:val="00337C59"/>
    <w:rsid w:val="00340E5C"/>
    <w:rsid w:val="003476D9"/>
    <w:rsid w:val="00347743"/>
    <w:rsid w:val="00351129"/>
    <w:rsid w:val="00351C8E"/>
    <w:rsid w:val="0035285F"/>
    <w:rsid w:val="003528C3"/>
    <w:rsid w:val="00353CB4"/>
    <w:rsid w:val="00353EE8"/>
    <w:rsid w:val="00354E0A"/>
    <w:rsid w:val="003554CD"/>
    <w:rsid w:val="0036164F"/>
    <w:rsid w:val="00361E40"/>
    <w:rsid w:val="00362CDA"/>
    <w:rsid w:val="00364216"/>
    <w:rsid w:val="00364410"/>
    <w:rsid w:val="00364536"/>
    <w:rsid w:val="003656A7"/>
    <w:rsid w:val="00365817"/>
    <w:rsid w:val="0036697F"/>
    <w:rsid w:val="00367807"/>
    <w:rsid w:val="00371876"/>
    <w:rsid w:val="00372841"/>
    <w:rsid w:val="003728F0"/>
    <w:rsid w:val="003740FC"/>
    <w:rsid w:val="003758B9"/>
    <w:rsid w:val="00375F4A"/>
    <w:rsid w:val="003765E2"/>
    <w:rsid w:val="00376935"/>
    <w:rsid w:val="00376AE5"/>
    <w:rsid w:val="00382505"/>
    <w:rsid w:val="003859BD"/>
    <w:rsid w:val="003861E8"/>
    <w:rsid w:val="00386BA1"/>
    <w:rsid w:val="00392415"/>
    <w:rsid w:val="003932E9"/>
    <w:rsid w:val="00393A06"/>
    <w:rsid w:val="00393C44"/>
    <w:rsid w:val="0039452D"/>
    <w:rsid w:val="00397BDA"/>
    <w:rsid w:val="003A190C"/>
    <w:rsid w:val="003A3C8D"/>
    <w:rsid w:val="003A4BF4"/>
    <w:rsid w:val="003A6254"/>
    <w:rsid w:val="003B1ACA"/>
    <w:rsid w:val="003B284D"/>
    <w:rsid w:val="003B2889"/>
    <w:rsid w:val="003B35D2"/>
    <w:rsid w:val="003B5C6B"/>
    <w:rsid w:val="003B5CA3"/>
    <w:rsid w:val="003B7822"/>
    <w:rsid w:val="003C253B"/>
    <w:rsid w:val="003C33D4"/>
    <w:rsid w:val="003C4FD3"/>
    <w:rsid w:val="003D1C05"/>
    <w:rsid w:val="003D1F00"/>
    <w:rsid w:val="003D2A26"/>
    <w:rsid w:val="003D43AA"/>
    <w:rsid w:val="003D5662"/>
    <w:rsid w:val="003D704F"/>
    <w:rsid w:val="003D7984"/>
    <w:rsid w:val="003E2507"/>
    <w:rsid w:val="003E3889"/>
    <w:rsid w:val="003E3912"/>
    <w:rsid w:val="003E3D44"/>
    <w:rsid w:val="003E430B"/>
    <w:rsid w:val="003E59D3"/>
    <w:rsid w:val="003E7144"/>
    <w:rsid w:val="003E7FC0"/>
    <w:rsid w:val="003F0BC9"/>
    <w:rsid w:val="003F1C51"/>
    <w:rsid w:val="003F3393"/>
    <w:rsid w:val="003F4F4D"/>
    <w:rsid w:val="003F4F79"/>
    <w:rsid w:val="003F5CB5"/>
    <w:rsid w:val="003F5DB2"/>
    <w:rsid w:val="004007B9"/>
    <w:rsid w:val="00401AE6"/>
    <w:rsid w:val="0040293F"/>
    <w:rsid w:val="0040344B"/>
    <w:rsid w:val="00404FD4"/>
    <w:rsid w:val="00405755"/>
    <w:rsid w:val="0040621D"/>
    <w:rsid w:val="00406C61"/>
    <w:rsid w:val="0040701F"/>
    <w:rsid w:val="00407534"/>
    <w:rsid w:val="00407604"/>
    <w:rsid w:val="0041072E"/>
    <w:rsid w:val="0041168A"/>
    <w:rsid w:val="004137EC"/>
    <w:rsid w:val="004168D4"/>
    <w:rsid w:val="00417632"/>
    <w:rsid w:val="0041795F"/>
    <w:rsid w:val="004209E0"/>
    <w:rsid w:val="00420BF6"/>
    <w:rsid w:val="004237AF"/>
    <w:rsid w:val="00423903"/>
    <w:rsid w:val="004240FD"/>
    <w:rsid w:val="0042752F"/>
    <w:rsid w:val="00427CD9"/>
    <w:rsid w:val="004305D1"/>
    <w:rsid w:val="00430647"/>
    <w:rsid w:val="00431CE2"/>
    <w:rsid w:val="004323B4"/>
    <w:rsid w:val="004325A4"/>
    <w:rsid w:val="00432939"/>
    <w:rsid w:val="00432EBE"/>
    <w:rsid w:val="004339D8"/>
    <w:rsid w:val="00440B16"/>
    <w:rsid w:val="00440B89"/>
    <w:rsid w:val="004437DA"/>
    <w:rsid w:val="00443951"/>
    <w:rsid w:val="00444C27"/>
    <w:rsid w:val="00446890"/>
    <w:rsid w:val="00450190"/>
    <w:rsid w:val="00452475"/>
    <w:rsid w:val="00453A0C"/>
    <w:rsid w:val="0045409F"/>
    <w:rsid w:val="00454905"/>
    <w:rsid w:val="00454B81"/>
    <w:rsid w:val="00455186"/>
    <w:rsid w:val="00455866"/>
    <w:rsid w:val="004565AB"/>
    <w:rsid w:val="00456DBD"/>
    <w:rsid w:val="00457079"/>
    <w:rsid w:val="004579B5"/>
    <w:rsid w:val="004607D8"/>
    <w:rsid w:val="00461865"/>
    <w:rsid w:val="00461D38"/>
    <w:rsid w:val="00461EF8"/>
    <w:rsid w:val="004660B8"/>
    <w:rsid w:val="00467230"/>
    <w:rsid w:val="00472602"/>
    <w:rsid w:val="00473751"/>
    <w:rsid w:val="00474111"/>
    <w:rsid w:val="0047502E"/>
    <w:rsid w:val="00475861"/>
    <w:rsid w:val="00476235"/>
    <w:rsid w:val="00477456"/>
    <w:rsid w:val="00477954"/>
    <w:rsid w:val="00477DAE"/>
    <w:rsid w:val="00480084"/>
    <w:rsid w:val="00480BBF"/>
    <w:rsid w:val="00480DD7"/>
    <w:rsid w:val="00481AFC"/>
    <w:rsid w:val="0048264C"/>
    <w:rsid w:val="004842C1"/>
    <w:rsid w:val="0048520D"/>
    <w:rsid w:val="0048527E"/>
    <w:rsid w:val="00485A50"/>
    <w:rsid w:val="00487674"/>
    <w:rsid w:val="00487EF6"/>
    <w:rsid w:val="004905BD"/>
    <w:rsid w:val="0049100A"/>
    <w:rsid w:val="00491B9D"/>
    <w:rsid w:val="004933DB"/>
    <w:rsid w:val="00493EEC"/>
    <w:rsid w:val="00495165"/>
    <w:rsid w:val="00495BFA"/>
    <w:rsid w:val="00496F76"/>
    <w:rsid w:val="00497085"/>
    <w:rsid w:val="00497F60"/>
    <w:rsid w:val="004A09F1"/>
    <w:rsid w:val="004A19CD"/>
    <w:rsid w:val="004A1E3D"/>
    <w:rsid w:val="004A320E"/>
    <w:rsid w:val="004A3BD3"/>
    <w:rsid w:val="004A7C1F"/>
    <w:rsid w:val="004B0A5F"/>
    <w:rsid w:val="004B0D89"/>
    <w:rsid w:val="004B16D6"/>
    <w:rsid w:val="004B30C4"/>
    <w:rsid w:val="004B36B3"/>
    <w:rsid w:val="004B36F6"/>
    <w:rsid w:val="004B4AA3"/>
    <w:rsid w:val="004B5D77"/>
    <w:rsid w:val="004B6A3B"/>
    <w:rsid w:val="004B6C3F"/>
    <w:rsid w:val="004C21F1"/>
    <w:rsid w:val="004C29A8"/>
    <w:rsid w:val="004C738E"/>
    <w:rsid w:val="004D1110"/>
    <w:rsid w:val="004D1821"/>
    <w:rsid w:val="004D4C08"/>
    <w:rsid w:val="004D53C2"/>
    <w:rsid w:val="004D562B"/>
    <w:rsid w:val="004E0E0B"/>
    <w:rsid w:val="004E1BE8"/>
    <w:rsid w:val="004E2729"/>
    <w:rsid w:val="004E5089"/>
    <w:rsid w:val="004E7371"/>
    <w:rsid w:val="004F00E9"/>
    <w:rsid w:val="004F0DF9"/>
    <w:rsid w:val="004F2A9F"/>
    <w:rsid w:val="004F4420"/>
    <w:rsid w:val="004F56B0"/>
    <w:rsid w:val="004F5999"/>
    <w:rsid w:val="004F6D52"/>
    <w:rsid w:val="004F7FB3"/>
    <w:rsid w:val="00500EC9"/>
    <w:rsid w:val="00501397"/>
    <w:rsid w:val="00501554"/>
    <w:rsid w:val="00501CD2"/>
    <w:rsid w:val="00502CBD"/>
    <w:rsid w:val="005047AB"/>
    <w:rsid w:val="00504CA7"/>
    <w:rsid w:val="005056D2"/>
    <w:rsid w:val="00505D1E"/>
    <w:rsid w:val="00505E5F"/>
    <w:rsid w:val="00506CD3"/>
    <w:rsid w:val="00511433"/>
    <w:rsid w:val="005119E4"/>
    <w:rsid w:val="00511D90"/>
    <w:rsid w:val="00513D39"/>
    <w:rsid w:val="00516EDF"/>
    <w:rsid w:val="00516EF2"/>
    <w:rsid w:val="0052055F"/>
    <w:rsid w:val="00521A4F"/>
    <w:rsid w:val="00522330"/>
    <w:rsid w:val="005234E3"/>
    <w:rsid w:val="0052360A"/>
    <w:rsid w:val="00523E05"/>
    <w:rsid w:val="005249E9"/>
    <w:rsid w:val="005266A8"/>
    <w:rsid w:val="00532000"/>
    <w:rsid w:val="00532188"/>
    <w:rsid w:val="00532486"/>
    <w:rsid w:val="0053290C"/>
    <w:rsid w:val="00533813"/>
    <w:rsid w:val="00533B2D"/>
    <w:rsid w:val="005357C8"/>
    <w:rsid w:val="00535885"/>
    <w:rsid w:val="005361A9"/>
    <w:rsid w:val="005375DE"/>
    <w:rsid w:val="005406B8"/>
    <w:rsid w:val="00541743"/>
    <w:rsid w:val="00541B74"/>
    <w:rsid w:val="005442D4"/>
    <w:rsid w:val="005446BE"/>
    <w:rsid w:val="00545AB9"/>
    <w:rsid w:val="00547187"/>
    <w:rsid w:val="0054728F"/>
    <w:rsid w:val="0055229C"/>
    <w:rsid w:val="00553698"/>
    <w:rsid w:val="005549AB"/>
    <w:rsid w:val="00557888"/>
    <w:rsid w:val="00557DA6"/>
    <w:rsid w:val="00557EA0"/>
    <w:rsid w:val="00561988"/>
    <w:rsid w:val="00563CF2"/>
    <w:rsid w:val="00564412"/>
    <w:rsid w:val="00565E9A"/>
    <w:rsid w:val="005700D9"/>
    <w:rsid w:val="005709C3"/>
    <w:rsid w:val="00571AF5"/>
    <w:rsid w:val="00571C7C"/>
    <w:rsid w:val="00573419"/>
    <w:rsid w:val="00574092"/>
    <w:rsid w:val="00574CA6"/>
    <w:rsid w:val="005760C5"/>
    <w:rsid w:val="00576729"/>
    <w:rsid w:val="005767B8"/>
    <w:rsid w:val="00576C57"/>
    <w:rsid w:val="00577DFD"/>
    <w:rsid w:val="00581B7B"/>
    <w:rsid w:val="00583072"/>
    <w:rsid w:val="005844FA"/>
    <w:rsid w:val="00584DE2"/>
    <w:rsid w:val="005872B1"/>
    <w:rsid w:val="00587A80"/>
    <w:rsid w:val="00592ADF"/>
    <w:rsid w:val="0059415E"/>
    <w:rsid w:val="005944BE"/>
    <w:rsid w:val="00594512"/>
    <w:rsid w:val="00594842"/>
    <w:rsid w:val="00596DBA"/>
    <w:rsid w:val="005A34BC"/>
    <w:rsid w:val="005A4C4F"/>
    <w:rsid w:val="005A64AC"/>
    <w:rsid w:val="005A7078"/>
    <w:rsid w:val="005B1365"/>
    <w:rsid w:val="005B2E51"/>
    <w:rsid w:val="005B35F4"/>
    <w:rsid w:val="005B496B"/>
    <w:rsid w:val="005B620C"/>
    <w:rsid w:val="005B7994"/>
    <w:rsid w:val="005C18BC"/>
    <w:rsid w:val="005C2A6E"/>
    <w:rsid w:val="005C3FD4"/>
    <w:rsid w:val="005C5196"/>
    <w:rsid w:val="005C57CD"/>
    <w:rsid w:val="005C58F3"/>
    <w:rsid w:val="005C590C"/>
    <w:rsid w:val="005C753C"/>
    <w:rsid w:val="005D0B2A"/>
    <w:rsid w:val="005D2D32"/>
    <w:rsid w:val="005D3974"/>
    <w:rsid w:val="005D4A1F"/>
    <w:rsid w:val="005D4AD5"/>
    <w:rsid w:val="005D5AE2"/>
    <w:rsid w:val="005D5D80"/>
    <w:rsid w:val="005D7E66"/>
    <w:rsid w:val="005E040E"/>
    <w:rsid w:val="005E6D31"/>
    <w:rsid w:val="005F2759"/>
    <w:rsid w:val="005F31D2"/>
    <w:rsid w:val="005F4437"/>
    <w:rsid w:val="005F52A6"/>
    <w:rsid w:val="005F5467"/>
    <w:rsid w:val="005F6FE6"/>
    <w:rsid w:val="00600600"/>
    <w:rsid w:val="00601D4B"/>
    <w:rsid w:val="0060450E"/>
    <w:rsid w:val="00604552"/>
    <w:rsid w:val="00605C9B"/>
    <w:rsid w:val="006117B5"/>
    <w:rsid w:val="006139BD"/>
    <w:rsid w:val="00613C5A"/>
    <w:rsid w:val="00614E4D"/>
    <w:rsid w:val="00615CF6"/>
    <w:rsid w:val="006163BD"/>
    <w:rsid w:val="00621FBC"/>
    <w:rsid w:val="00623453"/>
    <w:rsid w:val="006245E1"/>
    <w:rsid w:val="00624FE5"/>
    <w:rsid w:val="006256D6"/>
    <w:rsid w:val="006257B5"/>
    <w:rsid w:val="00627D80"/>
    <w:rsid w:val="00630391"/>
    <w:rsid w:val="00631FB6"/>
    <w:rsid w:val="00632318"/>
    <w:rsid w:val="00633653"/>
    <w:rsid w:val="006346B9"/>
    <w:rsid w:val="006358A3"/>
    <w:rsid w:val="0063592C"/>
    <w:rsid w:val="006400CF"/>
    <w:rsid w:val="006408BB"/>
    <w:rsid w:val="00642BEF"/>
    <w:rsid w:val="00642E87"/>
    <w:rsid w:val="006437CE"/>
    <w:rsid w:val="00644CCC"/>
    <w:rsid w:val="0064535A"/>
    <w:rsid w:val="006455E8"/>
    <w:rsid w:val="00645D85"/>
    <w:rsid w:val="00650C6F"/>
    <w:rsid w:val="006518C1"/>
    <w:rsid w:val="00651B06"/>
    <w:rsid w:val="00652805"/>
    <w:rsid w:val="00652A3A"/>
    <w:rsid w:val="00652C06"/>
    <w:rsid w:val="00653A6B"/>
    <w:rsid w:val="00653E26"/>
    <w:rsid w:val="00655634"/>
    <w:rsid w:val="00656396"/>
    <w:rsid w:val="00656D2D"/>
    <w:rsid w:val="0065795D"/>
    <w:rsid w:val="006618FA"/>
    <w:rsid w:val="00661CEB"/>
    <w:rsid w:val="00661EBC"/>
    <w:rsid w:val="006629D5"/>
    <w:rsid w:val="00662DFE"/>
    <w:rsid w:val="006642AD"/>
    <w:rsid w:val="00665760"/>
    <w:rsid w:val="00666597"/>
    <w:rsid w:val="00670D62"/>
    <w:rsid w:val="00672DDA"/>
    <w:rsid w:val="00674D79"/>
    <w:rsid w:val="00674F96"/>
    <w:rsid w:val="0067506C"/>
    <w:rsid w:val="006757E3"/>
    <w:rsid w:val="00676662"/>
    <w:rsid w:val="00676741"/>
    <w:rsid w:val="00676DC4"/>
    <w:rsid w:val="00677251"/>
    <w:rsid w:val="006776B8"/>
    <w:rsid w:val="006800EF"/>
    <w:rsid w:val="00680328"/>
    <w:rsid w:val="0068069B"/>
    <w:rsid w:val="0068162C"/>
    <w:rsid w:val="006821BD"/>
    <w:rsid w:val="0068428F"/>
    <w:rsid w:val="0068438D"/>
    <w:rsid w:val="00684952"/>
    <w:rsid w:val="00685B4D"/>
    <w:rsid w:val="006912A5"/>
    <w:rsid w:val="00691EBB"/>
    <w:rsid w:val="00691F82"/>
    <w:rsid w:val="006940ED"/>
    <w:rsid w:val="00694282"/>
    <w:rsid w:val="006949E4"/>
    <w:rsid w:val="00694AAF"/>
    <w:rsid w:val="0069662D"/>
    <w:rsid w:val="00696CF3"/>
    <w:rsid w:val="00696E53"/>
    <w:rsid w:val="00697E52"/>
    <w:rsid w:val="00697F7E"/>
    <w:rsid w:val="006A0904"/>
    <w:rsid w:val="006A0C04"/>
    <w:rsid w:val="006A1E8C"/>
    <w:rsid w:val="006A3F1C"/>
    <w:rsid w:val="006A4284"/>
    <w:rsid w:val="006A5201"/>
    <w:rsid w:val="006A70C9"/>
    <w:rsid w:val="006B03EF"/>
    <w:rsid w:val="006B2705"/>
    <w:rsid w:val="006B5D10"/>
    <w:rsid w:val="006B5FC1"/>
    <w:rsid w:val="006B622A"/>
    <w:rsid w:val="006B7E79"/>
    <w:rsid w:val="006C00A2"/>
    <w:rsid w:val="006C0618"/>
    <w:rsid w:val="006C11C1"/>
    <w:rsid w:val="006C18D0"/>
    <w:rsid w:val="006C1913"/>
    <w:rsid w:val="006C3BC6"/>
    <w:rsid w:val="006C42E2"/>
    <w:rsid w:val="006C6EA5"/>
    <w:rsid w:val="006C71EA"/>
    <w:rsid w:val="006D008E"/>
    <w:rsid w:val="006D3C04"/>
    <w:rsid w:val="006D418D"/>
    <w:rsid w:val="006D66D5"/>
    <w:rsid w:val="006E0602"/>
    <w:rsid w:val="006E1478"/>
    <w:rsid w:val="006E1E7E"/>
    <w:rsid w:val="006E288C"/>
    <w:rsid w:val="006E40C8"/>
    <w:rsid w:val="006E43A7"/>
    <w:rsid w:val="006E4D88"/>
    <w:rsid w:val="006E4DC3"/>
    <w:rsid w:val="006E5CB1"/>
    <w:rsid w:val="006E796A"/>
    <w:rsid w:val="006E7C90"/>
    <w:rsid w:val="006F19E4"/>
    <w:rsid w:val="006F1D0F"/>
    <w:rsid w:val="006F1E0A"/>
    <w:rsid w:val="006F265F"/>
    <w:rsid w:val="006F597F"/>
    <w:rsid w:val="006F629E"/>
    <w:rsid w:val="00701F95"/>
    <w:rsid w:val="007021D0"/>
    <w:rsid w:val="00704392"/>
    <w:rsid w:val="00704B50"/>
    <w:rsid w:val="00705F82"/>
    <w:rsid w:val="00707049"/>
    <w:rsid w:val="007073F4"/>
    <w:rsid w:val="007111B7"/>
    <w:rsid w:val="0071355B"/>
    <w:rsid w:val="00713B84"/>
    <w:rsid w:val="00715F9D"/>
    <w:rsid w:val="007164F1"/>
    <w:rsid w:val="00716728"/>
    <w:rsid w:val="00716EFE"/>
    <w:rsid w:val="00722BC9"/>
    <w:rsid w:val="00722D36"/>
    <w:rsid w:val="007244F8"/>
    <w:rsid w:val="00725AE5"/>
    <w:rsid w:val="007263AC"/>
    <w:rsid w:val="007306D7"/>
    <w:rsid w:val="00732E47"/>
    <w:rsid w:val="00732F83"/>
    <w:rsid w:val="00733014"/>
    <w:rsid w:val="007333A9"/>
    <w:rsid w:val="0073398B"/>
    <w:rsid w:val="007347EB"/>
    <w:rsid w:val="00734D4D"/>
    <w:rsid w:val="0073570B"/>
    <w:rsid w:val="00736F87"/>
    <w:rsid w:val="00741419"/>
    <w:rsid w:val="00742859"/>
    <w:rsid w:val="007433D4"/>
    <w:rsid w:val="00745008"/>
    <w:rsid w:val="0074763B"/>
    <w:rsid w:val="00750B0D"/>
    <w:rsid w:val="007517AD"/>
    <w:rsid w:val="00752B6F"/>
    <w:rsid w:val="00752C17"/>
    <w:rsid w:val="007541CB"/>
    <w:rsid w:val="00754A32"/>
    <w:rsid w:val="00754D5C"/>
    <w:rsid w:val="00755CD9"/>
    <w:rsid w:val="00756C25"/>
    <w:rsid w:val="0075739B"/>
    <w:rsid w:val="007573A3"/>
    <w:rsid w:val="0075769F"/>
    <w:rsid w:val="00760B71"/>
    <w:rsid w:val="00762B26"/>
    <w:rsid w:val="00762F87"/>
    <w:rsid w:val="00764BCC"/>
    <w:rsid w:val="00767872"/>
    <w:rsid w:val="00767C95"/>
    <w:rsid w:val="007700CB"/>
    <w:rsid w:val="00770833"/>
    <w:rsid w:val="00771430"/>
    <w:rsid w:val="007721F1"/>
    <w:rsid w:val="007753AD"/>
    <w:rsid w:val="007759F6"/>
    <w:rsid w:val="00775F15"/>
    <w:rsid w:val="00776A08"/>
    <w:rsid w:val="00776A45"/>
    <w:rsid w:val="007774FF"/>
    <w:rsid w:val="00777B86"/>
    <w:rsid w:val="00777E1D"/>
    <w:rsid w:val="00777EE6"/>
    <w:rsid w:val="007801C2"/>
    <w:rsid w:val="00781DDF"/>
    <w:rsid w:val="007829C9"/>
    <w:rsid w:val="007834DC"/>
    <w:rsid w:val="007859F0"/>
    <w:rsid w:val="007904A9"/>
    <w:rsid w:val="00791147"/>
    <w:rsid w:val="007936CF"/>
    <w:rsid w:val="00794449"/>
    <w:rsid w:val="00794B74"/>
    <w:rsid w:val="00795881"/>
    <w:rsid w:val="0079605F"/>
    <w:rsid w:val="0079627E"/>
    <w:rsid w:val="00797313"/>
    <w:rsid w:val="007A0B07"/>
    <w:rsid w:val="007A0C1C"/>
    <w:rsid w:val="007A2006"/>
    <w:rsid w:val="007A2340"/>
    <w:rsid w:val="007A2E16"/>
    <w:rsid w:val="007A3226"/>
    <w:rsid w:val="007A4429"/>
    <w:rsid w:val="007A5936"/>
    <w:rsid w:val="007A7F84"/>
    <w:rsid w:val="007B1C8C"/>
    <w:rsid w:val="007B2171"/>
    <w:rsid w:val="007B2E24"/>
    <w:rsid w:val="007B3782"/>
    <w:rsid w:val="007B4756"/>
    <w:rsid w:val="007B4A07"/>
    <w:rsid w:val="007C23C1"/>
    <w:rsid w:val="007C33AD"/>
    <w:rsid w:val="007C39A4"/>
    <w:rsid w:val="007C45D2"/>
    <w:rsid w:val="007C4788"/>
    <w:rsid w:val="007C521F"/>
    <w:rsid w:val="007C6BC0"/>
    <w:rsid w:val="007D0764"/>
    <w:rsid w:val="007D0EB4"/>
    <w:rsid w:val="007D0FCD"/>
    <w:rsid w:val="007D1D95"/>
    <w:rsid w:val="007D2030"/>
    <w:rsid w:val="007D23BF"/>
    <w:rsid w:val="007D2EE1"/>
    <w:rsid w:val="007D3306"/>
    <w:rsid w:val="007D516A"/>
    <w:rsid w:val="007D6832"/>
    <w:rsid w:val="007E12F5"/>
    <w:rsid w:val="007E1E07"/>
    <w:rsid w:val="007E4A8E"/>
    <w:rsid w:val="007E4C96"/>
    <w:rsid w:val="007E642A"/>
    <w:rsid w:val="007E642C"/>
    <w:rsid w:val="007E70E2"/>
    <w:rsid w:val="007E74BA"/>
    <w:rsid w:val="007F0106"/>
    <w:rsid w:val="007F1881"/>
    <w:rsid w:val="007F2E95"/>
    <w:rsid w:val="007F3CAC"/>
    <w:rsid w:val="007F5229"/>
    <w:rsid w:val="007F638D"/>
    <w:rsid w:val="00801B9F"/>
    <w:rsid w:val="008105F0"/>
    <w:rsid w:val="00811E0E"/>
    <w:rsid w:val="00811F26"/>
    <w:rsid w:val="0081362B"/>
    <w:rsid w:val="00815295"/>
    <w:rsid w:val="0081555B"/>
    <w:rsid w:val="00816B69"/>
    <w:rsid w:val="0082175B"/>
    <w:rsid w:val="00821862"/>
    <w:rsid w:val="00821DB1"/>
    <w:rsid w:val="00822E32"/>
    <w:rsid w:val="0082309C"/>
    <w:rsid w:val="00824BD4"/>
    <w:rsid w:val="00825047"/>
    <w:rsid w:val="00825636"/>
    <w:rsid w:val="00826574"/>
    <w:rsid w:val="008267D7"/>
    <w:rsid w:val="008277A7"/>
    <w:rsid w:val="00830733"/>
    <w:rsid w:val="0083166A"/>
    <w:rsid w:val="00831F5D"/>
    <w:rsid w:val="0083229E"/>
    <w:rsid w:val="00835676"/>
    <w:rsid w:val="008357D0"/>
    <w:rsid w:val="00835E7C"/>
    <w:rsid w:val="0083649F"/>
    <w:rsid w:val="008410D6"/>
    <w:rsid w:val="008445C0"/>
    <w:rsid w:val="0084488F"/>
    <w:rsid w:val="008449ED"/>
    <w:rsid w:val="008450B8"/>
    <w:rsid w:val="00845808"/>
    <w:rsid w:val="00845BB8"/>
    <w:rsid w:val="008460ED"/>
    <w:rsid w:val="00846952"/>
    <w:rsid w:val="0084698A"/>
    <w:rsid w:val="00846B74"/>
    <w:rsid w:val="00850B66"/>
    <w:rsid w:val="008523D1"/>
    <w:rsid w:val="00852F84"/>
    <w:rsid w:val="008539B5"/>
    <w:rsid w:val="00854BC9"/>
    <w:rsid w:val="008553F4"/>
    <w:rsid w:val="00855D34"/>
    <w:rsid w:val="008624CB"/>
    <w:rsid w:val="008626A5"/>
    <w:rsid w:val="00864989"/>
    <w:rsid w:val="00864A28"/>
    <w:rsid w:val="00864AE7"/>
    <w:rsid w:val="00865793"/>
    <w:rsid w:val="00865E56"/>
    <w:rsid w:val="008668EC"/>
    <w:rsid w:val="00866930"/>
    <w:rsid w:val="00866CC6"/>
    <w:rsid w:val="008716EC"/>
    <w:rsid w:val="00872439"/>
    <w:rsid w:val="0087250F"/>
    <w:rsid w:val="008749C2"/>
    <w:rsid w:val="00875361"/>
    <w:rsid w:val="00875ED3"/>
    <w:rsid w:val="0087693D"/>
    <w:rsid w:val="0088120C"/>
    <w:rsid w:val="00881F82"/>
    <w:rsid w:val="00884F87"/>
    <w:rsid w:val="0088681E"/>
    <w:rsid w:val="00887B33"/>
    <w:rsid w:val="008915D2"/>
    <w:rsid w:val="0089186F"/>
    <w:rsid w:val="008919D9"/>
    <w:rsid w:val="00891C53"/>
    <w:rsid w:val="008929EA"/>
    <w:rsid w:val="00894258"/>
    <w:rsid w:val="008A0D83"/>
    <w:rsid w:val="008A19C6"/>
    <w:rsid w:val="008A1CD1"/>
    <w:rsid w:val="008A2D25"/>
    <w:rsid w:val="008A3214"/>
    <w:rsid w:val="008A43E5"/>
    <w:rsid w:val="008A5BC6"/>
    <w:rsid w:val="008A73E7"/>
    <w:rsid w:val="008B0A66"/>
    <w:rsid w:val="008B21F2"/>
    <w:rsid w:val="008B21F8"/>
    <w:rsid w:val="008B4B5E"/>
    <w:rsid w:val="008B5C38"/>
    <w:rsid w:val="008B647B"/>
    <w:rsid w:val="008B6E6B"/>
    <w:rsid w:val="008B71FB"/>
    <w:rsid w:val="008C0A90"/>
    <w:rsid w:val="008C17BE"/>
    <w:rsid w:val="008C2F48"/>
    <w:rsid w:val="008C3EA4"/>
    <w:rsid w:val="008C50FC"/>
    <w:rsid w:val="008C567C"/>
    <w:rsid w:val="008C5A14"/>
    <w:rsid w:val="008C722D"/>
    <w:rsid w:val="008D0EB1"/>
    <w:rsid w:val="008D16CF"/>
    <w:rsid w:val="008D2C2A"/>
    <w:rsid w:val="008D344D"/>
    <w:rsid w:val="008D56DB"/>
    <w:rsid w:val="008D6E7D"/>
    <w:rsid w:val="008D6F68"/>
    <w:rsid w:val="008E0298"/>
    <w:rsid w:val="008E0C10"/>
    <w:rsid w:val="008E0CE2"/>
    <w:rsid w:val="008E3A5E"/>
    <w:rsid w:val="008E3B77"/>
    <w:rsid w:val="008E3E41"/>
    <w:rsid w:val="008E4A0B"/>
    <w:rsid w:val="008E5B9B"/>
    <w:rsid w:val="008E5F7A"/>
    <w:rsid w:val="008E7C58"/>
    <w:rsid w:val="008F026D"/>
    <w:rsid w:val="008F0600"/>
    <w:rsid w:val="008F166F"/>
    <w:rsid w:val="008F1ED1"/>
    <w:rsid w:val="008F20FA"/>
    <w:rsid w:val="008F2960"/>
    <w:rsid w:val="008F4840"/>
    <w:rsid w:val="00901500"/>
    <w:rsid w:val="00901700"/>
    <w:rsid w:val="00901A42"/>
    <w:rsid w:val="0090316F"/>
    <w:rsid w:val="00904B97"/>
    <w:rsid w:val="0090534E"/>
    <w:rsid w:val="009072C6"/>
    <w:rsid w:val="0091059F"/>
    <w:rsid w:val="00911915"/>
    <w:rsid w:val="00912AC1"/>
    <w:rsid w:val="009145FC"/>
    <w:rsid w:val="00916058"/>
    <w:rsid w:val="00916913"/>
    <w:rsid w:val="0091754E"/>
    <w:rsid w:val="00921B93"/>
    <w:rsid w:val="0092240E"/>
    <w:rsid w:val="00922EC1"/>
    <w:rsid w:val="00923D94"/>
    <w:rsid w:val="00924FDB"/>
    <w:rsid w:val="0092530D"/>
    <w:rsid w:val="00925A22"/>
    <w:rsid w:val="00925EBA"/>
    <w:rsid w:val="0092711F"/>
    <w:rsid w:val="009300A9"/>
    <w:rsid w:val="00930515"/>
    <w:rsid w:val="009348EF"/>
    <w:rsid w:val="00934BA4"/>
    <w:rsid w:val="00935720"/>
    <w:rsid w:val="00936CBA"/>
    <w:rsid w:val="00940325"/>
    <w:rsid w:val="00940893"/>
    <w:rsid w:val="009420D4"/>
    <w:rsid w:val="00944485"/>
    <w:rsid w:val="00953927"/>
    <w:rsid w:val="009553D8"/>
    <w:rsid w:val="00956748"/>
    <w:rsid w:val="00960A50"/>
    <w:rsid w:val="00962E9D"/>
    <w:rsid w:val="00963FC7"/>
    <w:rsid w:val="00964F7D"/>
    <w:rsid w:val="00965FED"/>
    <w:rsid w:val="00967F31"/>
    <w:rsid w:val="00972CAA"/>
    <w:rsid w:val="00974237"/>
    <w:rsid w:val="009748FB"/>
    <w:rsid w:val="0097554D"/>
    <w:rsid w:val="00975D58"/>
    <w:rsid w:val="00975FF8"/>
    <w:rsid w:val="009771E5"/>
    <w:rsid w:val="009806D0"/>
    <w:rsid w:val="00986F43"/>
    <w:rsid w:val="009901A4"/>
    <w:rsid w:val="009909DA"/>
    <w:rsid w:val="00994BB4"/>
    <w:rsid w:val="00996A83"/>
    <w:rsid w:val="009977D5"/>
    <w:rsid w:val="009A161B"/>
    <w:rsid w:val="009A2BB2"/>
    <w:rsid w:val="009A384D"/>
    <w:rsid w:val="009A45AC"/>
    <w:rsid w:val="009A5150"/>
    <w:rsid w:val="009A667F"/>
    <w:rsid w:val="009A6B73"/>
    <w:rsid w:val="009B2505"/>
    <w:rsid w:val="009B3537"/>
    <w:rsid w:val="009B4B5F"/>
    <w:rsid w:val="009B51EF"/>
    <w:rsid w:val="009B54A3"/>
    <w:rsid w:val="009B559B"/>
    <w:rsid w:val="009B57D8"/>
    <w:rsid w:val="009B65B3"/>
    <w:rsid w:val="009B690F"/>
    <w:rsid w:val="009B6D8D"/>
    <w:rsid w:val="009C0E99"/>
    <w:rsid w:val="009C0FDB"/>
    <w:rsid w:val="009C12C6"/>
    <w:rsid w:val="009C162A"/>
    <w:rsid w:val="009C1EE4"/>
    <w:rsid w:val="009C3A25"/>
    <w:rsid w:val="009C4A5C"/>
    <w:rsid w:val="009C5BDA"/>
    <w:rsid w:val="009C6CD9"/>
    <w:rsid w:val="009C7A29"/>
    <w:rsid w:val="009D0FBF"/>
    <w:rsid w:val="009D140E"/>
    <w:rsid w:val="009D1D81"/>
    <w:rsid w:val="009D21EA"/>
    <w:rsid w:val="009D316B"/>
    <w:rsid w:val="009D526E"/>
    <w:rsid w:val="009D78B0"/>
    <w:rsid w:val="009D7BE2"/>
    <w:rsid w:val="009E2DE6"/>
    <w:rsid w:val="009E36BC"/>
    <w:rsid w:val="009E4567"/>
    <w:rsid w:val="009E6D93"/>
    <w:rsid w:val="009E7181"/>
    <w:rsid w:val="009E7425"/>
    <w:rsid w:val="009E7F02"/>
    <w:rsid w:val="009F0B82"/>
    <w:rsid w:val="009F2421"/>
    <w:rsid w:val="009F327D"/>
    <w:rsid w:val="009F3992"/>
    <w:rsid w:val="009F3DDB"/>
    <w:rsid w:val="009F482C"/>
    <w:rsid w:val="009F623C"/>
    <w:rsid w:val="009F6EE2"/>
    <w:rsid w:val="009F7813"/>
    <w:rsid w:val="00A00ABC"/>
    <w:rsid w:val="00A013AA"/>
    <w:rsid w:val="00A018BF"/>
    <w:rsid w:val="00A0404F"/>
    <w:rsid w:val="00A07B52"/>
    <w:rsid w:val="00A10081"/>
    <w:rsid w:val="00A1050E"/>
    <w:rsid w:val="00A110F4"/>
    <w:rsid w:val="00A15606"/>
    <w:rsid w:val="00A15B7E"/>
    <w:rsid w:val="00A25B88"/>
    <w:rsid w:val="00A27694"/>
    <w:rsid w:val="00A30347"/>
    <w:rsid w:val="00A31456"/>
    <w:rsid w:val="00A37EC0"/>
    <w:rsid w:val="00A40C4F"/>
    <w:rsid w:val="00A4161A"/>
    <w:rsid w:val="00A41738"/>
    <w:rsid w:val="00A420D3"/>
    <w:rsid w:val="00A43BF7"/>
    <w:rsid w:val="00A4501E"/>
    <w:rsid w:val="00A52E14"/>
    <w:rsid w:val="00A5397D"/>
    <w:rsid w:val="00A545E7"/>
    <w:rsid w:val="00A56725"/>
    <w:rsid w:val="00A56AC9"/>
    <w:rsid w:val="00A60A34"/>
    <w:rsid w:val="00A60FC5"/>
    <w:rsid w:val="00A62751"/>
    <w:rsid w:val="00A63329"/>
    <w:rsid w:val="00A643A5"/>
    <w:rsid w:val="00A64450"/>
    <w:rsid w:val="00A6623B"/>
    <w:rsid w:val="00A66C4E"/>
    <w:rsid w:val="00A67427"/>
    <w:rsid w:val="00A67717"/>
    <w:rsid w:val="00A67BDF"/>
    <w:rsid w:val="00A71F45"/>
    <w:rsid w:val="00A71FAD"/>
    <w:rsid w:val="00A734EA"/>
    <w:rsid w:val="00A74A36"/>
    <w:rsid w:val="00A74D93"/>
    <w:rsid w:val="00A7642A"/>
    <w:rsid w:val="00A767FF"/>
    <w:rsid w:val="00A77C6F"/>
    <w:rsid w:val="00A813FB"/>
    <w:rsid w:val="00A82300"/>
    <w:rsid w:val="00A83492"/>
    <w:rsid w:val="00A8377C"/>
    <w:rsid w:val="00A8388B"/>
    <w:rsid w:val="00A84E80"/>
    <w:rsid w:val="00A864A9"/>
    <w:rsid w:val="00A86C3B"/>
    <w:rsid w:val="00A86E58"/>
    <w:rsid w:val="00A90BA5"/>
    <w:rsid w:val="00A9320F"/>
    <w:rsid w:val="00A93836"/>
    <w:rsid w:val="00A9422E"/>
    <w:rsid w:val="00A945EB"/>
    <w:rsid w:val="00A959C4"/>
    <w:rsid w:val="00A972F0"/>
    <w:rsid w:val="00A97319"/>
    <w:rsid w:val="00AA0CC2"/>
    <w:rsid w:val="00AA44B2"/>
    <w:rsid w:val="00AA5BEB"/>
    <w:rsid w:val="00AA5EA6"/>
    <w:rsid w:val="00AA68AC"/>
    <w:rsid w:val="00AA7CE9"/>
    <w:rsid w:val="00AB0226"/>
    <w:rsid w:val="00AB0AF8"/>
    <w:rsid w:val="00AB2BA3"/>
    <w:rsid w:val="00AB3345"/>
    <w:rsid w:val="00AB3537"/>
    <w:rsid w:val="00AB3D9C"/>
    <w:rsid w:val="00AB45B5"/>
    <w:rsid w:val="00AB4EEB"/>
    <w:rsid w:val="00AB5570"/>
    <w:rsid w:val="00AB5B1B"/>
    <w:rsid w:val="00AC1B1C"/>
    <w:rsid w:val="00AC2A99"/>
    <w:rsid w:val="00AC2F80"/>
    <w:rsid w:val="00AC7937"/>
    <w:rsid w:val="00AC7C00"/>
    <w:rsid w:val="00AD3E54"/>
    <w:rsid w:val="00AD4634"/>
    <w:rsid w:val="00AD4DD0"/>
    <w:rsid w:val="00AD6E52"/>
    <w:rsid w:val="00AD7524"/>
    <w:rsid w:val="00AE07FC"/>
    <w:rsid w:val="00AE3411"/>
    <w:rsid w:val="00AE3CF9"/>
    <w:rsid w:val="00AE57A0"/>
    <w:rsid w:val="00AE616D"/>
    <w:rsid w:val="00AE6C24"/>
    <w:rsid w:val="00AE7861"/>
    <w:rsid w:val="00AE7F66"/>
    <w:rsid w:val="00AF73E4"/>
    <w:rsid w:val="00AF7D45"/>
    <w:rsid w:val="00B00C74"/>
    <w:rsid w:val="00B012CE"/>
    <w:rsid w:val="00B01D4A"/>
    <w:rsid w:val="00B02068"/>
    <w:rsid w:val="00B028B7"/>
    <w:rsid w:val="00B06246"/>
    <w:rsid w:val="00B07896"/>
    <w:rsid w:val="00B07B13"/>
    <w:rsid w:val="00B11A33"/>
    <w:rsid w:val="00B12939"/>
    <w:rsid w:val="00B15F0B"/>
    <w:rsid w:val="00B16958"/>
    <w:rsid w:val="00B209FB"/>
    <w:rsid w:val="00B211DE"/>
    <w:rsid w:val="00B24B38"/>
    <w:rsid w:val="00B279CE"/>
    <w:rsid w:val="00B310CC"/>
    <w:rsid w:val="00B34EF8"/>
    <w:rsid w:val="00B40519"/>
    <w:rsid w:val="00B41380"/>
    <w:rsid w:val="00B41655"/>
    <w:rsid w:val="00B436E4"/>
    <w:rsid w:val="00B44867"/>
    <w:rsid w:val="00B45950"/>
    <w:rsid w:val="00B463AA"/>
    <w:rsid w:val="00B4704E"/>
    <w:rsid w:val="00B47700"/>
    <w:rsid w:val="00B47763"/>
    <w:rsid w:val="00B504C6"/>
    <w:rsid w:val="00B52099"/>
    <w:rsid w:val="00B55869"/>
    <w:rsid w:val="00B5655E"/>
    <w:rsid w:val="00B5699B"/>
    <w:rsid w:val="00B579DD"/>
    <w:rsid w:val="00B57DF5"/>
    <w:rsid w:val="00B60752"/>
    <w:rsid w:val="00B612BF"/>
    <w:rsid w:val="00B61885"/>
    <w:rsid w:val="00B623A6"/>
    <w:rsid w:val="00B652A3"/>
    <w:rsid w:val="00B7168A"/>
    <w:rsid w:val="00B71EAC"/>
    <w:rsid w:val="00B7362E"/>
    <w:rsid w:val="00B7399B"/>
    <w:rsid w:val="00B73B14"/>
    <w:rsid w:val="00B74358"/>
    <w:rsid w:val="00B81BFC"/>
    <w:rsid w:val="00B821EE"/>
    <w:rsid w:val="00B82741"/>
    <w:rsid w:val="00B82EF0"/>
    <w:rsid w:val="00B83210"/>
    <w:rsid w:val="00B84FA4"/>
    <w:rsid w:val="00B8610E"/>
    <w:rsid w:val="00B86171"/>
    <w:rsid w:val="00B865C2"/>
    <w:rsid w:val="00B87DD2"/>
    <w:rsid w:val="00B91359"/>
    <w:rsid w:val="00B929D3"/>
    <w:rsid w:val="00B93EBA"/>
    <w:rsid w:val="00B95271"/>
    <w:rsid w:val="00B961EE"/>
    <w:rsid w:val="00B96549"/>
    <w:rsid w:val="00B96A4A"/>
    <w:rsid w:val="00B97747"/>
    <w:rsid w:val="00BA270B"/>
    <w:rsid w:val="00BB0CFF"/>
    <w:rsid w:val="00BB20C9"/>
    <w:rsid w:val="00BB2A2C"/>
    <w:rsid w:val="00BB43BF"/>
    <w:rsid w:val="00BB5281"/>
    <w:rsid w:val="00BC022D"/>
    <w:rsid w:val="00BC0554"/>
    <w:rsid w:val="00BC1A61"/>
    <w:rsid w:val="00BC2192"/>
    <w:rsid w:val="00BC49FF"/>
    <w:rsid w:val="00BD19E0"/>
    <w:rsid w:val="00BD2C67"/>
    <w:rsid w:val="00BD654F"/>
    <w:rsid w:val="00BD7A3E"/>
    <w:rsid w:val="00BD7AE4"/>
    <w:rsid w:val="00BD7D1B"/>
    <w:rsid w:val="00BE2E59"/>
    <w:rsid w:val="00BE4ED7"/>
    <w:rsid w:val="00BF091B"/>
    <w:rsid w:val="00BF0EE1"/>
    <w:rsid w:val="00BF3426"/>
    <w:rsid w:val="00BF38E4"/>
    <w:rsid w:val="00BF3D08"/>
    <w:rsid w:val="00BF5BAA"/>
    <w:rsid w:val="00BF63F4"/>
    <w:rsid w:val="00BF74E2"/>
    <w:rsid w:val="00C002F0"/>
    <w:rsid w:val="00C00783"/>
    <w:rsid w:val="00C030E6"/>
    <w:rsid w:val="00C03C1A"/>
    <w:rsid w:val="00C053BB"/>
    <w:rsid w:val="00C065DC"/>
    <w:rsid w:val="00C1014C"/>
    <w:rsid w:val="00C10402"/>
    <w:rsid w:val="00C10F09"/>
    <w:rsid w:val="00C113D0"/>
    <w:rsid w:val="00C13623"/>
    <w:rsid w:val="00C1554F"/>
    <w:rsid w:val="00C213E7"/>
    <w:rsid w:val="00C2312C"/>
    <w:rsid w:val="00C23DEA"/>
    <w:rsid w:val="00C24626"/>
    <w:rsid w:val="00C26A58"/>
    <w:rsid w:val="00C26A84"/>
    <w:rsid w:val="00C27C66"/>
    <w:rsid w:val="00C356A4"/>
    <w:rsid w:val="00C3581F"/>
    <w:rsid w:val="00C3698B"/>
    <w:rsid w:val="00C36E00"/>
    <w:rsid w:val="00C41267"/>
    <w:rsid w:val="00C4147C"/>
    <w:rsid w:val="00C437B1"/>
    <w:rsid w:val="00C4532A"/>
    <w:rsid w:val="00C46DBA"/>
    <w:rsid w:val="00C47227"/>
    <w:rsid w:val="00C50044"/>
    <w:rsid w:val="00C51D2B"/>
    <w:rsid w:val="00C52169"/>
    <w:rsid w:val="00C52E0B"/>
    <w:rsid w:val="00C54265"/>
    <w:rsid w:val="00C550B9"/>
    <w:rsid w:val="00C56277"/>
    <w:rsid w:val="00C61706"/>
    <w:rsid w:val="00C636C5"/>
    <w:rsid w:val="00C63B34"/>
    <w:rsid w:val="00C661F6"/>
    <w:rsid w:val="00C67197"/>
    <w:rsid w:val="00C71710"/>
    <w:rsid w:val="00C71BFC"/>
    <w:rsid w:val="00C728B2"/>
    <w:rsid w:val="00C73013"/>
    <w:rsid w:val="00C80E0F"/>
    <w:rsid w:val="00C83EB0"/>
    <w:rsid w:val="00C8656C"/>
    <w:rsid w:val="00C868F7"/>
    <w:rsid w:val="00C8758D"/>
    <w:rsid w:val="00C8795C"/>
    <w:rsid w:val="00C91008"/>
    <w:rsid w:val="00C92F90"/>
    <w:rsid w:val="00C93808"/>
    <w:rsid w:val="00C94497"/>
    <w:rsid w:val="00C9543E"/>
    <w:rsid w:val="00C956B8"/>
    <w:rsid w:val="00C958FE"/>
    <w:rsid w:val="00CA0459"/>
    <w:rsid w:val="00CA0CDC"/>
    <w:rsid w:val="00CA17F7"/>
    <w:rsid w:val="00CA2F09"/>
    <w:rsid w:val="00CA384E"/>
    <w:rsid w:val="00CA4F81"/>
    <w:rsid w:val="00CA5F2D"/>
    <w:rsid w:val="00CA7E16"/>
    <w:rsid w:val="00CB06AA"/>
    <w:rsid w:val="00CB074F"/>
    <w:rsid w:val="00CB15D2"/>
    <w:rsid w:val="00CB2D99"/>
    <w:rsid w:val="00CB3B08"/>
    <w:rsid w:val="00CB57D2"/>
    <w:rsid w:val="00CB6C94"/>
    <w:rsid w:val="00CC0295"/>
    <w:rsid w:val="00CC040F"/>
    <w:rsid w:val="00CC2F44"/>
    <w:rsid w:val="00CC312B"/>
    <w:rsid w:val="00CC45BC"/>
    <w:rsid w:val="00CC5D15"/>
    <w:rsid w:val="00CC6495"/>
    <w:rsid w:val="00CD02A6"/>
    <w:rsid w:val="00CD0E1C"/>
    <w:rsid w:val="00CD3336"/>
    <w:rsid w:val="00CD4280"/>
    <w:rsid w:val="00CD4B4A"/>
    <w:rsid w:val="00CD4EC7"/>
    <w:rsid w:val="00CD5B6C"/>
    <w:rsid w:val="00CD6324"/>
    <w:rsid w:val="00CD701C"/>
    <w:rsid w:val="00CE29C8"/>
    <w:rsid w:val="00CE2B92"/>
    <w:rsid w:val="00CE4C08"/>
    <w:rsid w:val="00CE507A"/>
    <w:rsid w:val="00CE5737"/>
    <w:rsid w:val="00CF1890"/>
    <w:rsid w:val="00CF2568"/>
    <w:rsid w:val="00CF25F1"/>
    <w:rsid w:val="00CF272E"/>
    <w:rsid w:val="00CF2B19"/>
    <w:rsid w:val="00CF38F2"/>
    <w:rsid w:val="00CF4ED1"/>
    <w:rsid w:val="00CF50BF"/>
    <w:rsid w:val="00CF5D32"/>
    <w:rsid w:val="00CF7903"/>
    <w:rsid w:val="00D00129"/>
    <w:rsid w:val="00D00DB6"/>
    <w:rsid w:val="00D01A5F"/>
    <w:rsid w:val="00D01E3A"/>
    <w:rsid w:val="00D05421"/>
    <w:rsid w:val="00D064D7"/>
    <w:rsid w:val="00D105C9"/>
    <w:rsid w:val="00D12321"/>
    <w:rsid w:val="00D133F7"/>
    <w:rsid w:val="00D13622"/>
    <w:rsid w:val="00D143D8"/>
    <w:rsid w:val="00D14967"/>
    <w:rsid w:val="00D1676E"/>
    <w:rsid w:val="00D20D71"/>
    <w:rsid w:val="00D2266F"/>
    <w:rsid w:val="00D24F0B"/>
    <w:rsid w:val="00D2573D"/>
    <w:rsid w:val="00D25EF7"/>
    <w:rsid w:val="00D264BC"/>
    <w:rsid w:val="00D26AC9"/>
    <w:rsid w:val="00D26AD3"/>
    <w:rsid w:val="00D276F3"/>
    <w:rsid w:val="00D27F72"/>
    <w:rsid w:val="00D316A4"/>
    <w:rsid w:val="00D32113"/>
    <w:rsid w:val="00D326D8"/>
    <w:rsid w:val="00D33121"/>
    <w:rsid w:val="00D34902"/>
    <w:rsid w:val="00D3582D"/>
    <w:rsid w:val="00D40CC6"/>
    <w:rsid w:val="00D40EE6"/>
    <w:rsid w:val="00D40F11"/>
    <w:rsid w:val="00D42A24"/>
    <w:rsid w:val="00D44754"/>
    <w:rsid w:val="00D4512E"/>
    <w:rsid w:val="00D452B9"/>
    <w:rsid w:val="00D461B4"/>
    <w:rsid w:val="00D501C2"/>
    <w:rsid w:val="00D5031C"/>
    <w:rsid w:val="00D508D2"/>
    <w:rsid w:val="00D55F3A"/>
    <w:rsid w:val="00D561B2"/>
    <w:rsid w:val="00D569CB"/>
    <w:rsid w:val="00D6034D"/>
    <w:rsid w:val="00D60CEF"/>
    <w:rsid w:val="00D61F7A"/>
    <w:rsid w:val="00D63B98"/>
    <w:rsid w:val="00D64C05"/>
    <w:rsid w:val="00D65E1E"/>
    <w:rsid w:val="00D7055C"/>
    <w:rsid w:val="00D70983"/>
    <w:rsid w:val="00D73B43"/>
    <w:rsid w:val="00D75621"/>
    <w:rsid w:val="00D75C3F"/>
    <w:rsid w:val="00D7725F"/>
    <w:rsid w:val="00D801CB"/>
    <w:rsid w:val="00D829E2"/>
    <w:rsid w:val="00D84CCE"/>
    <w:rsid w:val="00D8600D"/>
    <w:rsid w:val="00D86194"/>
    <w:rsid w:val="00D8637A"/>
    <w:rsid w:val="00D8647E"/>
    <w:rsid w:val="00D86DD5"/>
    <w:rsid w:val="00D878F2"/>
    <w:rsid w:val="00D91823"/>
    <w:rsid w:val="00D91F51"/>
    <w:rsid w:val="00D928F8"/>
    <w:rsid w:val="00D930B8"/>
    <w:rsid w:val="00D9336D"/>
    <w:rsid w:val="00D93C59"/>
    <w:rsid w:val="00D9412B"/>
    <w:rsid w:val="00D95420"/>
    <w:rsid w:val="00D95F28"/>
    <w:rsid w:val="00D97C75"/>
    <w:rsid w:val="00D97E59"/>
    <w:rsid w:val="00DA01EF"/>
    <w:rsid w:val="00DA0A7F"/>
    <w:rsid w:val="00DA1826"/>
    <w:rsid w:val="00DA433F"/>
    <w:rsid w:val="00DA443D"/>
    <w:rsid w:val="00DA647A"/>
    <w:rsid w:val="00DB1BAD"/>
    <w:rsid w:val="00DB1C81"/>
    <w:rsid w:val="00DB2287"/>
    <w:rsid w:val="00DB22B9"/>
    <w:rsid w:val="00DB3E32"/>
    <w:rsid w:val="00DB43D1"/>
    <w:rsid w:val="00DB6646"/>
    <w:rsid w:val="00DC3DBB"/>
    <w:rsid w:val="00DC5C26"/>
    <w:rsid w:val="00DD134A"/>
    <w:rsid w:val="00DD2ADC"/>
    <w:rsid w:val="00DD7422"/>
    <w:rsid w:val="00DE2F1C"/>
    <w:rsid w:val="00DE36D3"/>
    <w:rsid w:val="00DE5F2A"/>
    <w:rsid w:val="00DE60D7"/>
    <w:rsid w:val="00DE6998"/>
    <w:rsid w:val="00DE7A7E"/>
    <w:rsid w:val="00DF0CF0"/>
    <w:rsid w:val="00DF234C"/>
    <w:rsid w:val="00DF533E"/>
    <w:rsid w:val="00DF6258"/>
    <w:rsid w:val="00DF7F53"/>
    <w:rsid w:val="00E01EEC"/>
    <w:rsid w:val="00E024FA"/>
    <w:rsid w:val="00E02522"/>
    <w:rsid w:val="00E02FE9"/>
    <w:rsid w:val="00E04E34"/>
    <w:rsid w:val="00E05BE7"/>
    <w:rsid w:val="00E07365"/>
    <w:rsid w:val="00E07E41"/>
    <w:rsid w:val="00E103BC"/>
    <w:rsid w:val="00E103FA"/>
    <w:rsid w:val="00E12665"/>
    <w:rsid w:val="00E127BC"/>
    <w:rsid w:val="00E147CB"/>
    <w:rsid w:val="00E14CD8"/>
    <w:rsid w:val="00E14D5B"/>
    <w:rsid w:val="00E1548E"/>
    <w:rsid w:val="00E16182"/>
    <w:rsid w:val="00E1640C"/>
    <w:rsid w:val="00E166C5"/>
    <w:rsid w:val="00E16707"/>
    <w:rsid w:val="00E207EB"/>
    <w:rsid w:val="00E20B50"/>
    <w:rsid w:val="00E20DF4"/>
    <w:rsid w:val="00E2242B"/>
    <w:rsid w:val="00E24D5F"/>
    <w:rsid w:val="00E27198"/>
    <w:rsid w:val="00E3123E"/>
    <w:rsid w:val="00E31D8A"/>
    <w:rsid w:val="00E31DCB"/>
    <w:rsid w:val="00E331C0"/>
    <w:rsid w:val="00E339CD"/>
    <w:rsid w:val="00E3431B"/>
    <w:rsid w:val="00E349CF"/>
    <w:rsid w:val="00E37321"/>
    <w:rsid w:val="00E41011"/>
    <w:rsid w:val="00E4189F"/>
    <w:rsid w:val="00E433A8"/>
    <w:rsid w:val="00E4365C"/>
    <w:rsid w:val="00E4456B"/>
    <w:rsid w:val="00E45615"/>
    <w:rsid w:val="00E514B1"/>
    <w:rsid w:val="00E5248B"/>
    <w:rsid w:val="00E531D6"/>
    <w:rsid w:val="00E57684"/>
    <w:rsid w:val="00E60E7B"/>
    <w:rsid w:val="00E617D2"/>
    <w:rsid w:val="00E6208E"/>
    <w:rsid w:val="00E62AE8"/>
    <w:rsid w:val="00E62DD4"/>
    <w:rsid w:val="00E63A95"/>
    <w:rsid w:val="00E63DE1"/>
    <w:rsid w:val="00E71B23"/>
    <w:rsid w:val="00E737E9"/>
    <w:rsid w:val="00E74731"/>
    <w:rsid w:val="00E75BC4"/>
    <w:rsid w:val="00E77519"/>
    <w:rsid w:val="00E778F4"/>
    <w:rsid w:val="00E77974"/>
    <w:rsid w:val="00E77B02"/>
    <w:rsid w:val="00E77D18"/>
    <w:rsid w:val="00E80091"/>
    <w:rsid w:val="00E8035D"/>
    <w:rsid w:val="00E81905"/>
    <w:rsid w:val="00E82C65"/>
    <w:rsid w:val="00E82C66"/>
    <w:rsid w:val="00E8300C"/>
    <w:rsid w:val="00E8588B"/>
    <w:rsid w:val="00E86E92"/>
    <w:rsid w:val="00E907F3"/>
    <w:rsid w:val="00E91FD8"/>
    <w:rsid w:val="00E92A61"/>
    <w:rsid w:val="00E93D92"/>
    <w:rsid w:val="00E94086"/>
    <w:rsid w:val="00E94263"/>
    <w:rsid w:val="00E95CF3"/>
    <w:rsid w:val="00E95D3E"/>
    <w:rsid w:val="00E96348"/>
    <w:rsid w:val="00E97AAC"/>
    <w:rsid w:val="00EA2777"/>
    <w:rsid w:val="00EA3116"/>
    <w:rsid w:val="00EA3A3C"/>
    <w:rsid w:val="00EA40B2"/>
    <w:rsid w:val="00EA452A"/>
    <w:rsid w:val="00EA4EF5"/>
    <w:rsid w:val="00EA586F"/>
    <w:rsid w:val="00EA6E0A"/>
    <w:rsid w:val="00EA7AE9"/>
    <w:rsid w:val="00EB0215"/>
    <w:rsid w:val="00EB127C"/>
    <w:rsid w:val="00EB6A76"/>
    <w:rsid w:val="00EB70B4"/>
    <w:rsid w:val="00EB7A5C"/>
    <w:rsid w:val="00EB7D90"/>
    <w:rsid w:val="00EC001D"/>
    <w:rsid w:val="00EC0C43"/>
    <w:rsid w:val="00EC0E9B"/>
    <w:rsid w:val="00EC3E07"/>
    <w:rsid w:val="00EC5FB6"/>
    <w:rsid w:val="00ED1B76"/>
    <w:rsid w:val="00ED1FCE"/>
    <w:rsid w:val="00ED259D"/>
    <w:rsid w:val="00ED4FA0"/>
    <w:rsid w:val="00ED7716"/>
    <w:rsid w:val="00EE0E32"/>
    <w:rsid w:val="00EE2C1D"/>
    <w:rsid w:val="00EE55A2"/>
    <w:rsid w:val="00EE7C96"/>
    <w:rsid w:val="00EF0DF2"/>
    <w:rsid w:val="00EF1C21"/>
    <w:rsid w:val="00EF1C57"/>
    <w:rsid w:val="00EF2681"/>
    <w:rsid w:val="00EF2920"/>
    <w:rsid w:val="00EF3462"/>
    <w:rsid w:val="00EF40B3"/>
    <w:rsid w:val="00EF5A37"/>
    <w:rsid w:val="00EF5DD5"/>
    <w:rsid w:val="00EF735D"/>
    <w:rsid w:val="00EF73DC"/>
    <w:rsid w:val="00F001F3"/>
    <w:rsid w:val="00F029A2"/>
    <w:rsid w:val="00F02A0D"/>
    <w:rsid w:val="00F03F9A"/>
    <w:rsid w:val="00F049AE"/>
    <w:rsid w:val="00F0513A"/>
    <w:rsid w:val="00F05688"/>
    <w:rsid w:val="00F06479"/>
    <w:rsid w:val="00F07AAD"/>
    <w:rsid w:val="00F10DD2"/>
    <w:rsid w:val="00F121D2"/>
    <w:rsid w:val="00F13564"/>
    <w:rsid w:val="00F16740"/>
    <w:rsid w:val="00F2173A"/>
    <w:rsid w:val="00F221F2"/>
    <w:rsid w:val="00F22E36"/>
    <w:rsid w:val="00F25095"/>
    <w:rsid w:val="00F250F0"/>
    <w:rsid w:val="00F27826"/>
    <w:rsid w:val="00F27CC5"/>
    <w:rsid w:val="00F27F1B"/>
    <w:rsid w:val="00F311ED"/>
    <w:rsid w:val="00F337A0"/>
    <w:rsid w:val="00F34963"/>
    <w:rsid w:val="00F34FD1"/>
    <w:rsid w:val="00F357D3"/>
    <w:rsid w:val="00F36577"/>
    <w:rsid w:val="00F36FA8"/>
    <w:rsid w:val="00F4050D"/>
    <w:rsid w:val="00F4215B"/>
    <w:rsid w:val="00F42F39"/>
    <w:rsid w:val="00F44B95"/>
    <w:rsid w:val="00F45718"/>
    <w:rsid w:val="00F45995"/>
    <w:rsid w:val="00F50B28"/>
    <w:rsid w:val="00F55FA3"/>
    <w:rsid w:val="00F55FF2"/>
    <w:rsid w:val="00F56209"/>
    <w:rsid w:val="00F56DB2"/>
    <w:rsid w:val="00F576A3"/>
    <w:rsid w:val="00F60198"/>
    <w:rsid w:val="00F61B94"/>
    <w:rsid w:val="00F61CCE"/>
    <w:rsid w:val="00F61DD4"/>
    <w:rsid w:val="00F63301"/>
    <w:rsid w:val="00F64AB0"/>
    <w:rsid w:val="00F662F5"/>
    <w:rsid w:val="00F67299"/>
    <w:rsid w:val="00F707BF"/>
    <w:rsid w:val="00F70DDB"/>
    <w:rsid w:val="00F72170"/>
    <w:rsid w:val="00F725CD"/>
    <w:rsid w:val="00F77DFC"/>
    <w:rsid w:val="00F8013B"/>
    <w:rsid w:val="00F81603"/>
    <w:rsid w:val="00F822DE"/>
    <w:rsid w:val="00F832E5"/>
    <w:rsid w:val="00F83C7B"/>
    <w:rsid w:val="00F85A31"/>
    <w:rsid w:val="00F90481"/>
    <w:rsid w:val="00F90A3D"/>
    <w:rsid w:val="00F949C4"/>
    <w:rsid w:val="00F95B58"/>
    <w:rsid w:val="00F95EB7"/>
    <w:rsid w:val="00F97CFD"/>
    <w:rsid w:val="00FA2132"/>
    <w:rsid w:val="00FA572B"/>
    <w:rsid w:val="00FA5C07"/>
    <w:rsid w:val="00FA6197"/>
    <w:rsid w:val="00FA79CE"/>
    <w:rsid w:val="00FA7DAF"/>
    <w:rsid w:val="00FB17A5"/>
    <w:rsid w:val="00FB26C1"/>
    <w:rsid w:val="00FB2EB4"/>
    <w:rsid w:val="00FB63FE"/>
    <w:rsid w:val="00FB7272"/>
    <w:rsid w:val="00FC32DC"/>
    <w:rsid w:val="00FC5BAE"/>
    <w:rsid w:val="00FC7DB8"/>
    <w:rsid w:val="00FD1D60"/>
    <w:rsid w:val="00FD2E95"/>
    <w:rsid w:val="00FD3BB3"/>
    <w:rsid w:val="00FD47E0"/>
    <w:rsid w:val="00FD5905"/>
    <w:rsid w:val="00FD7681"/>
    <w:rsid w:val="00FD7F0B"/>
    <w:rsid w:val="00FE1E93"/>
    <w:rsid w:val="00FE3EB9"/>
    <w:rsid w:val="00FE4274"/>
    <w:rsid w:val="00FE4680"/>
    <w:rsid w:val="00FE6ACA"/>
    <w:rsid w:val="00FF0185"/>
    <w:rsid w:val="00FF0295"/>
    <w:rsid w:val="00FF03BE"/>
    <w:rsid w:val="00FF1DB2"/>
    <w:rsid w:val="00FF24D4"/>
    <w:rsid w:val="00FF3F90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1DDA1"/>
  <w15:docId w15:val="{1E7F5187-5CEE-482B-AF36-9DF1098B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5E5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2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22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9E3"/>
    <w:pPr>
      <w:ind w:left="720"/>
    </w:pPr>
  </w:style>
  <w:style w:type="character" w:styleId="Emphasis">
    <w:name w:val="Emphasis"/>
    <w:qFormat/>
    <w:rsid w:val="00505E5F"/>
    <w:rPr>
      <w:i/>
      <w:iCs/>
    </w:rPr>
  </w:style>
  <w:style w:type="character" w:customStyle="1" w:styleId="Heading1Char">
    <w:name w:val="Heading 1 Char"/>
    <w:link w:val="Heading1"/>
    <w:rsid w:val="00505E5F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1292</Characters>
  <Application>Microsoft Office Word</Application>
  <DocSecurity>0</DocSecurity>
  <Lines>56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 – Passage Resort – Big Horn Mountain</vt:lpstr>
    </vt:vector>
  </TitlesOfParts>
  <Company>BIG HORN RURAL ELECTRIC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 – Passage Resort – Big Horn Mountain</dc:title>
  <dc:subject/>
  <dc:creator>JEFF</dc:creator>
  <cp:keywords/>
  <dc:description/>
  <cp:lastModifiedBy>Carrie Hunt</cp:lastModifiedBy>
  <cp:revision>2</cp:revision>
  <cp:lastPrinted>2025-06-19T15:23:00Z</cp:lastPrinted>
  <dcterms:created xsi:type="dcterms:W3CDTF">2025-06-19T15:46:00Z</dcterms:created>
  <dcterms:modified xsi:type="dcterms:W3CDTF">2025-06-19T15:46:00Z</dcterms:modified>
</cp:coreProperties>
</file>